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B10E47" w14:textId="66911ED1" w:rsidR="0055513E" w:rsidRPr="00817322" w:rsidRDefault="00817322" w:rsidP="0081732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17322">
        <w:rPr>
          <w:rFonts w:ascii="TH SarabunIT๙" w:hAnsi="TH SarabunIT๙" w:cs="TH SarabunIT๙" w:hint="cs"/>
          <w:b/>
          <w:bCs/>
          <w:sz w:val="32"/>
          <w:szCs w:val="32"/>
          <w:cs/>
        </w:rPr>
        <w:t>รา</w:t>
      </w:r>
      <w:bookmarkStart w:id="0" w:name="_GoBack"/>
      <w:bookmarkEnd w:id="0"/>
      <w:r w:rsidRPr="00817322">
        <w:rPr>
          <w:rFonts w:ascii="TH SarabunIT๙" w:hAnsi="TH SarabunIT๙" w:cs="TH SarabunIT๙" w:hint="cs"/>
          <w:b/>
          <w:bCs/>
          <w:sz w:val="32"/>
          <w:szCs w:val="32"/>
          <w:cs/>
        </w:rPr>
        <w:t>ยงานสรุปผลการดำเนินงานเรื่องร้องเรียน ร</w:t>
      </w:r>
      <w:r w:rsidR="003C611C">
        <w:rPr>
          <w:rFonts w:ascii="TH SarabunIT๙" w:hAnsi="TH SarabunIT๙" w:cs="TH SarabunIT๙" w:hint="cs"/>
          <w:b/>
          <w:bCs/>
          <w:sz w:val="32"/>
          <w:szCs w:val="32"/>
          <w:cs/>
        </w:rPr>
        <w:t>้องทุกข์ประจำปีงบประมาณ พ.ศ.256</w:t>
      </w:r>
      <w:r w:rsidR="00D63371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14:paraId="0A7D7D02" w14:textId="77777777" w:rsidR="00817322" w:rsidRPr="00817322" w:rsidRDefault="00817322" w:rsidP="0081732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17322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ของงานรับเรื่องราวร้องเรียน/ร้องทุกข์ องค์การบริหารส่วนตำบลยะรัง</w:t>
      </w:r>
    </w:p>
    <w:p w14:paraId="0B316695" w14:textId="77777777" w:rsidR="00817322" w:rsidRPr="00817322" w:rsidRDefault="00817322" w:rsidP="0081732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17322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อำเภอยะรัง จังหวัดปัตตานี</w:t>
      </w:r>
    </w:p>
    <w:p w14:paraId="01392618" w14:textId="14BCA63E" w:rsidR="00817322" w:rsidRPr="00701B45" w:rsidRDefault="0081732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34C40">
        <w:rPr>
          <w:rFonts w:ascii="TH SarabunIT๙" w:hAnsi="TH SarabunIT๙" w:cs="TH SarabunIT๙" w:hint="cs"/>
          <w:b/>
          <w:bCs/>
          <w:sz w:val="32"/>
          <w:szCs w:val="32"/>
          <w:cs/>
        </w:rPr>
        <w:t>1.)ผลการดำเนิน</w:t>
      </w:r>
      <w:r w:rsidR="003C611C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การร้องเรียนประจำปีงบประมาณ 256</w:t>
      </w:r>
      <w:r w:rsidR="00D63371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701B4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817322" w14:paraId="326F188B" w14:textId="77777777" w:rsidTr="00A12CCD">
        <w:tc>
          <w:tcPr>
            <w:tcW w:w="1803" w:type="dxa"/>
            <w:vMerge w:val="restart"/>
          </w:tcPr>
          <w:p w14:paraId="08771088" w14:textId="77777777" w:rsidR="00817322" w:rsidRPr="00534C40" w:rsidRDefault="00817322" w:rsidP="008173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AC1F285" w14:textId="77777777" w:rsidR="00817322" w:rsidRPr="00534C40" w:rsidRDefault="00817322" w:rsidP="008173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34C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1803" w:type="dxa"/>
            <w:vMerge w:val="restart"/>
          </w:tcPr>
          <w:p w14:paraId="5D81B7BC" w14:textId="77777777" w:rsidR="00817322" w:rsidRPr="00534C40" w:rsidRDefault="00817322" w:rsidP="008173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472A088" w14:textId="77777777" w:rsidR="00817322" w:rsidRPr="00534C40" w:rsidRDefault="00817322" w:rsidP="008173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4C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จำนวนเรื่องร้องทุกข์ (เรื่อง)</w:t>
            </w:r>
          </w:p>
        </w:tc>
        <w:tc>
          <w:tcPr>
            <w:tcW w:w="5410" w:type="dxa"/>
            <w:gridSpan w:val="3"/>
          </w:tcPr>
          <w:p w14:paraId="4C855733" w14:textId="77777777" w:rsidR="00817322" w:rsidRPr="00534C40" w:rsidRDefault="00817322" w:rsidP="008173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4C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จำนวนเรื่องร้องเรียน</w:t>
            </w:r>
          </w:p>
        </w:tc>
      </w:tr>
      <w:tr w:rsidR="00817322" w14:paraId="62195532" w14:textId="77777777" w:rsidTr="00A12CCD">
        <w:tc>
          <w:tcPr>
            <w:tcW w:w="1803" w:type="dxa"/>
            <w:vMerge/>
          </w:tcPr>
          <w:p w14:paraId="6B0D5E3E" w14:textId="77777777" w:rsidR="00817322" w:rsidRPr="00534C40" w:rsidRDefault="00817322" w:rsidP="008173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3" w:type="dxa"/>
            <w:vMerge/>
          </w:tcPr>
          <w:p w14:paraId="7AE550E1" w14:textId="77777777" w:rsidR="00817322" w:rsidRPr="00534C40" w:rsidRDefault="00817322" w:rsidP="008173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410" w:type="dxa"/>
            <w:gridSpan w:val="3"/>
          </w:tcPr>
          <w:p w14:paraId="4A5CB85B" w14:textId="77777777" w:rsidR="00817322" w:rsidRPr="00534C40" w:rsidRDefault="00817322" w:rsidP="008173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4C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</w:tr>
      <w:tr w:rsidR="00817322" w14:paraId="4452217A" w14:textId="77777777" w:rsidTr="00817322">
        <w:tc>
          <w:tcPr>
            <w:tcW w:w="1803" w:type="dxa"/>
            <w:vMerge/>
          </w:tcPr>
          <w:p w14:paraId="00E64CB7" w14:textId="77777777" w:rsidR="00817322" w:rsidRPr="00534C40" w:rsidRDefault="00817322" w:rsidP="008173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3" w:type="dxa"/>
            <w:vMerge/>
          </w:tcPr>
          <w:p w14:paraId="1E19AB06" w14:textId="77777777" w:rsidR="00817322" w:rsidRPr="00534C40" w:rsidRDefault="00817322" w:rsidP="008173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3" w:type="dxa"/>
          </w:tcPr>
          <w:p w14:paraId="59C2D4E7" w14:textId="77777777" w:rsidR="00817322" w:rsidRPr="00534C40" w:rsidRDefault="00817322" w:rsidP="008173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4C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ทั่วไป</w:t>
            </w:r>
          </w:p>
        </w:tc>
        <w:tc>
          <w:tcPr>
            <w:tcW w:w="1803" w:type="dxa"/>
          </w:tcPr>
          <w:p w14:paraId="226E9173" w14:textId="77777777" w:rsidR="00817322" w:rsidRPr="00534C40" w:rsidRDefault="00817322" w:rsidP="008173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4C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เจ้าหน้าที่</w:t>
            </w:r>
          </w:p>
        </w:tc>
        <w:tc>
          <w:tcPr>
            <w:tcW w:w="1804" w:type="dxa"/>
          </w:tcPr>
          <w:p w14:paraId="06CEBDC0" w14:textId="77777777" w:rsidR="00817322" w:rsidRPr="00534C40" w:rsidRDefault="00817322" w:rsidP="008173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4C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จัดซื้อ</w:t>
            </w:r>
          </w:p>
        </w:tc>
      </w:tr>
      <w:tr w:rsidR="00817322" w14:paraId="2186D226" w14:textId="77777777" w:rsidTr="00817322">
        <w:tc>
          <w:tcPr>
            <w:tcW w:w="1803" w:type="dxa"/>
            <w:vMerge/>
          </w:tcPr>
          <w:p w14:paraId="1DDB1E0A" w14:textId="77777777" w:rsidR="00817322" w:rsidRPr="00534C40" w:rsidRDefault="00817322" w:rsidP="008173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3" w:type="dxa"/>
            <w:vMerge/>
          </w:tcPr>
          <w:p w14:paraId="7A1C1B81" w14:textId="77777777" w:rsidR="00817322" w:rsidRPr="00534C40" w:rsidRDefault="00817322" w:rsidP="008173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3" w:type="dxa"/>
          </w:tcPr>
          <w:p w14:paraId="235814B5" w14:textId="77777777" w:rsidR="00817322" w:rsidRPr="00534C40" w:rsidRDefault="00817322" w:rsidP="008173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3" w:type="dxa"/>
          </w:tcPr>
          <w:p w14:paraId="051F2C83" w14:textId="77777777" w:rsidR="00817322" w:rsidRPr="00534C40" w:rsidRDefault="00817322" w:rsidP="008173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4C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ของรัฐ</w:t>
            </w:r>
          </w:p>
        </w:tc>
        <w:tc>
          <w:tcPr>
            <w:tcW w:w="1804" w:type="dxa"/>
          </w:tcPr>
          <w:p w14:paraId="17FB5F61" w14:textId="77777777" w:rsidR="00817322" w:rsidRPr="00534C40" w:rsidRDefault="00817322" w:rsidP="008173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4C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จัดจ้าง</w:t>
            </w:r>
          </w:p>
        </w:tc>
      </w:tr>
      <w:tr w:rsidR="00817322" w14:paraId="21C4171E" w14:textId="77777777" w:rsidTr="00817322">
        <w:tc>
          <w:tcPr>
            <w:tcW w:w="1803" w:type="dxa"/>
          </w:tcPr>
          <w:p w14:paraId="4C38C156" w14:textId="2C3C1DD5" w:rsidR="00817322" w:rsidRPr="00817322" w:rsidRDefault="00817322" w:rsidP="008173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73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</w:t>
            </w:r>
            <w:r w:rsidR="00D633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803" w:type="dxa"/>
          </w:tcPr>
          <w:p w14:paraId="385DEFA9" w14:textId="003BDB63" w:rsidR="00817322" w:rsidRPr="00E57BD8" w:rsidRDefault="00D63371" w:rsidP="00E57B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803" w:type="dxa"/>
          </w:tcPr>
          <w:p w14:paraId="06C0040F" w14:textId="77777777" w:rsidR="00817322" w:rsidRPr="00D53669" w:rsidRDefault="00E57BD8" w:rsidP="00E57B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366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03" w:type="dxa"/>
          </w:tcPr>
          <w:p w14:paraId="0F6868E0" w14:textId="77777777" w:rsidR="00817322" w:rsidRDefault="00E57BD8" w:rsidP="00E57B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04" w:type="dxa"/>
          </w:tcPr>
          <w:p w14:paraId="338C2068" w14:textId="77777777" w:rsidR="00817322" w:rsidRDefault="00E57BD8" w:rsidP="00E57B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817322" w14:paraId="1BF28851" w14:textId="77777777" w:rsidTr="00817322">
        <w:tc>
          <w:tcPr>
            <w:tcW w:w="1803" w:type="dxa"/>
          </w:tcPr>
          <w:p w14:paraId="7AB78B7F" w14:textId="5BC2F397" w:rsidR="00817322" w:rsidRPr="00817322" w:rsidRDefault="00817322" w:rsidP="008173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73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พ.ย.256</w:t>
            </w:r>
            <w:r w:rsidR="00D633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803" w:type="dxa"/>
          </w:tcPr>
          <w:p w14:paraId="6E6F90C7" w14:textId="77777777" w:rsidR="00817322" w:rsidRPr="00E57BD8" w:rsidRDefault="00A25494" w:rsidP="00E57B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803" w:type="dxa"/>
          </w:tcPr>
          <w:p w14:paraId="4912160F" w14:textId="77777777" w:rsidR="00817322" w:rsidRPr="00D53669" w:rsidRDefault="00E57BD8" w:rsidP="00E57B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366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03" w:type="dxa"/>
          </w:tcPr>
          <w:p w14:paraId="55E5095A" w14:textId="77777777" w:rsidR="00817322" w:rsidRDefault="00E57BD8" w:rsidP="00E57B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04" w:type="dxa"/>
          </w:tcPr>
          <w:p w14:paraId="4EA49B9C" w14:textId="77777777" w:rsidR="00817322" w:rsidRDefault="00E57BD8" w:rsidP="00E57B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817322" w14:paraId="19FFE392" w14:textId="77777777" w:rsidTr="00817322">
        <w:tc>
          <w:tcPr>
            <w:tcW w:w="1803" w:type="dxa"/>
          </w:tcPr>
          <w:p w14:paraId="42643A55" w14:textId="00CFA4A7" w:rsidR="00817322" w:rsidRPr="00817322" w:rsidRDefault="00817322" w:rsidP="008173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73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ธ.ค.256</w:t>
            </w:r>
            <w:r w:rsidR="00D633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803" w:type="dxa"/>
          </w:tcPr>
          <w:p w14:paraId="1A1E9D7B" w14:textId="2FE59E6E" w:rsidR="00817322" w:rsidRPr="00E57BD8" w:rsidRDefault="00D63371" w:rsidP="00E57B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803" w:type="dxa"/>
          </w:tcPr>
          <w:p w14:paraId="238C3FEB" w14:textId="77777777" w:rsidR="00817322" w:rsidRPr="00D53669" w:rsidRDefault="00E57BD8" w:rsidP="00E57B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366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03" w:type="dxa"/>
          </w:tcPr>
          <w:p w14:paraId="567CD1BE" w14:textId="77777777" w:rsidR="00817322" w:rsidRDefault="00E57BD8" w:rsidP="00E57B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04" w:type="dxa"/>
          </w:tcPr>
          <w:p w14:paraId="0D8748C8" w14:textId="77777777" w:rsidR="00817322" w:rsidRDefault="00E57BD8" w:rsidP="00E57B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817322" w14:paraId="6A86FF62" w14:textId="77777777" w:rsidTr="00817322">
        <w:tc>
          <w:tcPr>
            <w:tcW w:w="1803" w:type="dxa"/>
          </w:tcPr>
          <w:p w14:paraId="08CA1363" w14:textId="5AE6857A" w:rsidR="00817322" w:rsidRPr="00817322" w:rsidRDefault="003C611C" w:rsidP="008173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ม.ค.256</w:t>
            </w:r>
            <w:r w:rsidR="00D633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803" w:type="dxa"/>
          </w:tcPr>
          <w:p w14:paraId="4B566B0C" w14:textId="509A4D94" w:rsidR="00817322" w:rsidRPr="00E57BD8" w:rsidRDefault="00D63371" w:rsidP="00E57B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803" w:type="dxa"/>
          </w:tcPr>
          <w:p w14:paraId="4D557A09" w14:textId="77777777" w:rsidR="00817322" w:rsidRPr="00D53669" w:rsidRDefault="00E57BD8" w:rsidP="00E57B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366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03" w:type="dxa"/>
          </w:tcPr>
          <w:p w14:paraId="63377A78" w14:textId="77777777" w:rsidR="00817322" w:rsidRDefault="00E57BD8" w:rsidP="00E57B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04" w:type="dxa"/>
          </w:tcPr>
          <w:p w14:paraId="62622735" w14:textId="77777777" w:rsidR="00817322" w:rsidRDefault="00E57BD8" w:rsidP="00E57B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817322" w14:paraId="5379A3BE" w14:textId="77777777" w:rsidTr="00817322">
        <w:tc>
          <w:tcPr>
            <w:tcW w:w="1803" w:type="dxa"/>
          </w:tcPr>
          <w:p w14:paraId="5800385A" w14:textId="61B9F9BE" w:rsidR="00817322" w:rsidRPr="00817322" w:rsidRDefault="003C611C" w:rsidP="008173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ก.พ.256</w:t>
            </w:r>
            <w:r w:rsidR="00D633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803" w:type="dxa"/>
          </w:tcPr>
          <w:p w14:paraId="1B7EC82A" w14:textId="062A7D0B" w:rsidR="00817322" w:rsidRPr="00E57BD8" w:rsidRDefault="00087B6D" w:rsidP="00E57B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803" w:type="dxa"/>
          </w:tcPr>
          <w:p w14:paraId="69D1A336" w14:textId="77777777" w:rsidR="00817322" w:rsidRPr="00D53669" w:rsidRDefault="00E57BD8" w:rsidP="00E57B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366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03" w:type="dxa"/>
          </w:tcPr>
          <w:p w14:paraId="2A6F320C" w14:textId="77777777" w:rsidR="00817322" w:rsidRDefault="00E57BD8" w:rsidP="00E57B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04" w:type="dxa"/>
          </w:tcPr>
          <w:p w14:paraId="06DFD1A0" w14:textId="77777777" w:rsidR="00817322" w:rsidRDefault="00E57BD8" w:rsidP="00E57B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817322" w14:paraId="55822468" w14:textId="77777777" w:rsidTr="00817322">
        <w:tc>
          <w:tcPr>
            <w:tcW w:w="1803" w:type="dxa"/>
          </w:tcPr>
          <w:p w14:paraId="7C8B87D6" w14:textId="6B8C4B91" w:rsidR="00817322" w:rsidRPr="00817322" w:rsidRDefault="003C611C" w:rsidP="008173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มี.ค.256</w:t>
            </w:r>
            <w:r w:rsidR="00D633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803" w:type="dxa"/>
          </w:tcPr>
          <w:p w14:paraId="0FE71874" w14:textId="270BCA6B" w:rsidR="00817322" w:rsidRPr="00E57BD8" w:rsidRDefault="00087B6D" w:rsidP="00E57B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03" w:type="dxa"/>
          </w:tcPr>
          <w:p w14:paraId="2FA1C96C" w14:textId="77777777" w:rsidR="00817322" w:rsidRPr="00D53669" w:rsidRDefault="00E57BD8" w:rsidP="00E57B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366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03" w:type="dxa"/>
          </w:tcPr>
          <w:p w14:paraId="6CB8FF4F" w14:textId="77777777" w:rsidR="00817322" w:rsidRDefault="00E57BD8" w:rsidP="00E57B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04" w:type="dxa"/>
          </w:tcPr>
          <w:p w14:paraId="10277A0E" w14:textId="77777777" w:rsidR="00817322" w:rsidRDefault="00E57BD8" w:rsidP="00E57B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F403D2" w14:paraId="6A737625" w14:textId="77777777" w:rsidTr="00817322">
        <w:tc>
          <w:tcPr>
            <w:tcW w:w="1803" w:type="dxa"/>
          </w:tcPr>
          <w:p w14:paraId="32BF474C" w14:textId="60BE58EB" w:rsidR="00F403D2" w:rsidRDefault="00F403D2" w:rsidP="0081732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เม.ย.2565</w:t>
            </w:r>
          </w:p>
        </w:tc>
        <w:tc>
          <w:tcPr>
            <w:tcW w:w="1803" w:type="dxa"/>
          </w:tcPr>
          <w:p w14:paraId="6F1EED8D" w14:textId="01661A73" w:rsidR="00F403D2" w:rsidRDefault="00F403D2" w:rsidP="00E57B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803" w:type="dxa"/>
          </w:tcPr>
          <w:p w14:paraId="108C1AE2" w14:textId="4511508B" w:rsidR="00F403D2" w:rsidRPr="00D53669" w:rsidRDefault="00F403D2" w:rsidP="00E57B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03" w:type="dxa"/>
          </w:tcPr>
          <w:p w14:paraId="69F00FDD" w14:textId="444BC920" w:rsidR="00F403D2" w:rsidRDefault="00F403D2" w:rsidP="00E57B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04" w:type="dxa"/>
          </w:tcPr>
          <w:p w14:paraId="399D813B" w14:textId="2A6FB3C2" w:rsidR="00F403D2" w:rsidRDefault="00F403D2" w:rsidP="00E57B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F403D2" w14:paraId="4AF4A8C8" w14:textId="77777777" w:rsidTr="00817322">
        <w:tc>
          <w:tcPr>
            <w:tcW w:w="1803" w:type="dxa"/>
          </w:tcPr>
          <w:p w14:paraId="0D1B7106" w14:textId="50E02049" w:rsidR="00F403D2" w:rsidRDefault="00F403D2" w:rsidP="0081732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พ.ค.2565</w:t>
            </w:r>
          </w:p>
        </w:tc>
        <w:tc>
          <w:tcPr>
            <w:tcW w:w="1803" w:type="dxa"/>
          </w:tcPr>
          <w:p w14:paraId="70CBA4A1" w14:textId="41435FCB" w:rsidR="00F403D2" w:rsidRDefault="00F403D2" w:rsidP="00E57B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803" w:type="dxa"/>
          </w:tcPr>
          <w:p w14:paraId="4F77B032" w14:textId="38772F72" w:rsidR="00F403D2" w:rsidRDefault="003A753A" w:rsidP="00E57B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03" w:type="dxa"/>
          </w:tcPr>
          <w:p w14:paraId="3DAF43CF" w14:textId="4F63F943" w:rsidR="00F403D2" w:rsidRDefault="003A753A" w:rsidP="00E57B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04" w:type="dxa"/>
          </w:tcPr>
          <w:p w14:paraId="07C92748" w14:textId="495E58CE" w:rsidR="00F403D2" w:rsidRDefault="003A753A" w:rsidP="00E57B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F403D2" w14:paraId="3FCE9B8C" w14:textId="77777777" w:rsidTr="00817322">
        <w:tc>
          <w:tcPr>
            <w:tcW w:w="1803" w:type="dxa"/>
          </w:tcPr>
          <w:p w14:paraId="710EA05F" w14:textId="055A366E" w:rsidR="00F403D2" w:rsidRDefault="00F403D2" w:rsidP="0081732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.2565</w:t>
            </w:r>
          </w:p>
        </w:tc>
        <w:tc>
          <w:tcPr>
            <w:tcW w:w="1803" w:type="dxa"/>
          </w:tcPr>
          <w:p w14:paraId="592B5A8A" w14:textId="70E6BB9A" w:rsidR="00F403D2" w:rsidRDefault="00F403D2" w:rsidP="00E57B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803" w:type="dxa"/>
          </w:tcPr>
          <w:p w14:paraId="6F3D4E0D" w14:textId="131D587D" w:rsidR="00F403D2" w:rsidRDefault="003A753A" w:rsidP="00E57B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03" w:type="dxa"/>
          </w:tcPr>
          <w:p w14:paraId="1DE83479" w14:textId="60B17689" w:rsidR="00F403D2" w:rsidRDefault="003A753A" w:rsidP="00E57B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04" w:type="dxa"/>
          </w:tcPr>
          <w:p w14:paraId="7031C139" w14:textId="4381AC08" w:rsidR="00F403D2" w:rsidRDefault="003A753A" w:rsidP="00E57B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F403D2" w14:paraId="5B3D8105" w14:textId="77777777" w:rsidTr="00817322">
        <w:tc>
          <w:tcPr>
            <w:tcW w:w="1803" w:type="dxa"/>
          </w:tcPr>
          <w:p w14:paraId="19371545" w14:textId="021AD3FC" w:rsidR="00F403D2" w:rsidRDefault="00F403D2" w:rsidP="0081732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ก.ค.2565</w:t>
            </w:r>
          </w:p>
        </w:tc>
        <w:tc>
          <w:tcPr>
            <w:tcW w:w="1803" w:type="dxa"/>
          </w:tcPr>
          <w:p w14:paraId="7137C072" w14:textId="5A430B37" w:rsidR="00F403D2" w:rsidRDefault="00F403D2" w:rsidP="00E57B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803" w:type="dxa"/>
          </w:tcPr>
          <w:p w14:paraId="02DEC117" w14:textId="67D86A68" w:rsidR="00F403D2" w:rsidRDefault="003A753A" w:rsidP="00E57B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03" w:type="dxa"/>
          </w:tcPr>
          <w:p w14:paraId="36A24395" w14:textId="7476FE0E" w:rsidR="00F403D2" w:rsidRDefault="003A753A" w:rsidP="00E57B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04" w:type="dxa"/>
          </w:tcPr>
          <w:p w14:paraId="0A0775C3" w14:textId="13FD5CF8" w:rsidR="00F403D2" w:rsidRDefault="003A753A" w:rsidP="00E57B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F403D2" w14:paraId="1798BD5F" w14:textId="77777777" w:rsidTr="00817322">
        <w:tc>
          <w:tcPr>
            <w:tcW w:w="1803" w:type="dxa"/>
          </w:tcPr>
          <w:p w14:paraId="470AEDC7" w14:textId="7D499CB0" w:rsidR="00F403D2" w:rsidRDefault="00F403D2" w:rsidP="0081732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ส.ค.2565</w:t>
            </w:r>
          </w:p>
        </w:tc>
        <w:tc>
          <w:tcPr>
            <w:tcW w:w="1803" w:type="dxa"/>
          </w:tcPr>
          <w:p w14:paraId="0950CAD5" w14:textId="0020200A" w:rsidR="00F403D2" w:rsidRDefault="003A753A" w:rsidP="00E57B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03" w:type="dxa"/>
          </w:tcPr>
          <w:p w14:paraId="7B81F131" w14:textId="485231E9" w:rsidR="00F403D2" w:rsidRDefault="003A753A" w:rsidP="00E57B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03" w:type="dxa"/>
          </w:tcPr>
          <w:p w14:paraId="430EDE42" w14:textId="46CD2D5D" w:rsidR="00F403D2" w:rsidRDefault="003A753A" w:rsidP="00E57B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04" w:type="dxa"/>
          </w:tcPr>
          <w:p w14:paraId="2C7174C0" w14:textId="79E44F8F" w:rsidR="00F403D2" w:rsidRDefault="003A753A" w:rsidP="00E57B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3A753A" w14:paraId="7065D0CF" w14:textId="77777777" w:rsidTr="00817322">
        <w:tc>
          <w:tcPr>
            <w:tcW w:w="1803" w:type="dxa"/>
          </w:tcPr>
          <w:p w14:paraId="73D31548" w14:textId="607B956B" w:rsidR="003A753A" w:rsidRDefault="003A753A" w:rsidP="0081732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ก.ย.2565</w:t>
            </w:r>
          </w:p>
        </w:tc>
        <w:tc>
          <w:tcPr>
            <w:tcW w:w="1803" w:type="dxa"/>
          </w:tcPr>
          <w:p w14:paraId="03E452B6" w14:textId="6B79BDE7" w:rsidR="003A753A" w:rsidRDefault="003A753A" w:rsidP="00E57B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03" w:type="dxa"/>
          </w:tcPr>
          <w:p w14:paraId="6945C4CA" w14:textId="14518B6B" w:rsidR="003A753A" w:rsidRDefault="003A753A" w:rsidP="00E57B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03" w:type="dxa"/>
          </w:tcPr>
          <w:p w14:paraId="349B6DD3" w14:textId="175E3E32" w:rsidR="003A753A" w:rsidRDefault="003A753A" w:rsidP="00E57B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04" w:type="dxa"/>
          </w:tcPr>
          <w:p w14:paraId="49D0F578" w14:textId="1584D218" w:rsidR="003A753A" w:rsidRDefault="003A753A" w:rsidP="00E57B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14:paraId="7CBB81E5" w14:textId="77777777" w:rsidR="00817322" w:rsidRDefault="00E57BD8" w:rsidP="00E57BD8">
      <w:pPr>
        <w:tabs>
          <w:tab w:val="left" w:pos="132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40731F69" w14:textId="2868CC12" w:rsidR="00E57BD8" w:rsidRDefault="00E57BD8" w:rsidP="00E57BD8">
      <w:pPr>
        <w:tabs>
          <w:tab w:val="left" w:pos="132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องค์การบริหารส่วนตำบลยะรัง ได้ดำเนินการแก้ไขปัญหาข้อร้องเรียน/ร้องทุกข์ เสร็จเรียบร้อยครบถ้วนและได้รายงานผลการดำเนินงานให้ผู้ร้องเรียนทราบเรียบร้อยแล้ว</w:t>
      </w:r>
    </w:p>
    <w:p w14:paraId="57698802" w14:textId="06939AC8" w:rsidR="00CE17AF" w:rsidRDefault="00CE17AF" w:rsidP="00E57BD8">
      <w:pPr>
        <w:tabs>
          <w:tab w:val="left" w:pos="1322"/>
        </w:tabs>
        <w:rPr>
          <w:rFonts w:ascii="TH SarabunIT๙" w:hAnsi="TH SarabunIT๙" w:cs="TH SarabunIT๙"/>
          <w:sz w:val="32"/>
          <w:szCs w:val="32"/>
        </w:rPr>
      </w:pPr>
    </w:p>
    <w:p w14:paraId="67A5AD44" w14:textId="59F4F5E6" w:rsidR="00CE17AF" w:rsidRDefault="00CE17AF" w:rsidP="00E57BD8">
      <w:pPr>
        <w:tabs>
          <w:tab w:val="left" w:pos="1322"/>
        </w:tabs>
        <w:rPr>
          <w:rFonts w:ascii="TH SarabunIT๙" w:hAnsi="TH SarabunIT๙" w:cs="TH SarabunIT๙"/>
          <w:sz w:val="32"/>
          <w:szCs w:val="32"/>
        </w:rPr>
      </w:pPr>
    </w:p>
    <w:p w14:paraId="258A5D7C" w14:textId="48312B39" w:rsidR="00CE17AF" w:rsidRDefault="00CE17AF" w:rsidP="00E57BD8">
      <w:pPr>
        <w:tabs>
          <w:tab w:val="left" w:pos="1322"/>
        </w:tabs>
        <w:rPr>
          <w:rFonts w:ascii="TH SarabunIT๙" w:hAnsi="TH SarabunIT๙" w:cs="TH SarabunIT๙"/>
          <w:sz w:val="32"/>
          <w:szCs w:val="32"/>
        </w:rPr>
      </w:pPr>
    </w:p>
    <w:p w14:paraId="215406FF" w14:textId="2F9D1D95" w:rsidR="00CE17AF" w:rsidRDefault="00CE17AF" w:rsidP="00E57BD8">
      <w:pPr>
        <w:tabs>
          <w:tab w:val="left" w:pos="1322"/>
        </w:tabs>
        <w:rPr>
          <w:rFonts w:ascii="TH SarabunIT๙" w:hAnsi="TH SarabunIT๙" w:cs="TH SarabunIT๙"/>
          <w:sz w:val="32"/>
          <w:szCs w:val="32"/>
        </w:rPr>
      </w:pPr>
    </w:p>
    <w:p w14:paraId="3984B8C4" w14:textId="33B116AA" w:rsidR="00CE17AF" w:rsidRDefault="00CE17AF" w:rsidP="00E57BD8">
      <w:pPr>
        <w:tabs>
          <w:tab w:val="left" w:pos="1322"/>
        </w:tabs>
        <w:rPr>
          <w:rFonts w:ascii="TH SarabunIT๙" w:hAnsi="TH SarabunIT๙" w:cs="TH SarabunIT๙"/>
          <w:sz w:val="32"/>
          <w:szCs w:val="32"/>
        </w:rPr>
      </w:pPr>
    </w:p>
    <w:p w14:paraId="2BBF3AF8" w14:textId="6246134F" w:rsidR="00CE17AF" w:rsidRDefault="00CE17AF" w:rsidP="00E57BD8">
      <w:pPr>
        <w:tabs>
          <w:tab w:val="left" w:pos="1322"/>
        </w:tabs>
        <w:rPr>
          <w:rFonts w:ascii="TH SarabunIT๙" w:hAnsi="TH SarabunIT๙" w:cs="TH SarabunIT๙"/>
          <w:sz w:val="32"/>
          <w:szCs w:val="32"/>
        </w:rPr>
      </w:pPr>
    </w:p>
    <w:p w14:paraId="355FA806" w14:textId="31BDBE5B" w:rsidR="00CE17AF" w:rsidRDefault="00CE17AF" w:rsidP="00E57BD8">
      <w:pPr>
        <w:tabs>
          <w:tab w:val="left" w:pos="1322"/>
        </w:tabs>
        <w:rPr>
          <w:rFonts w:ascii="TH SarabunIT๙" w:hAnsi="TH SarabunIT๙" w:cs="TH SarabunIT๙"/>
          <w:sz w:val="32"/>
          <w:szCs w:val="32"/>
        </w:rPr>
      </w:pPr>
    </w:p>
    <w:p w14:paraId="573C6A2C" w14:textId="43C1EDE7" w:rsidR="00CE17AF" w:rsidRDefault="00CE17AF" w:rsidP="00E57BD8">
      <w:pPr>
        <w:tabs>
          <w:tab w:val="left" w:pos="1322"/>
        </w:tabs>
        <w:rPr>
          <w:rFonts w:ascii="TH SarabunIT๙" w:hAnsi="TH SarabunIT๙" w:cs="TH SarabunIT๙"/>
          <w:sz w:val="32"/>
          <w:szCs w:val="32"/>
        </w:rPr>
      </w:pPr>
    </w:p>
    <w:p w14:paraId="01D0A18C" w14:textId="3BD2172E" w:rsidR="00CE17AF" w:rsidRDefault="00CE17AF" w:rsidP="00E57BD8">
      <w:pPr>
        <w:tabs>
          <w:tab w:val="left" w:pos="1322"/>
        </w:tabs>
        <w:rPr>
          <w:rFonts w:ascii="TH SarabunIT๙" w:hAnsi="TH SarabunIT๙" w:cs="TH SarabunIT๙"/>
          <w:sz w:val="32"/>
          <w:szCs w:val="32"/>
        </w:rPr>
      </w:pPr>
    </w:p>
    <w:p w14:paraId="05D016B5" w14:textId="77777777" w:rsidR="00CE17AF" w:rsidRDefault="00CE17AF" w:rsidP="00E57BD8">
      <w:pPr>
        <w:tabs>
          <w:tab w:val="left" w:pos="1322"/>
        </w:tabs>
        <w:rPr>
          <w:rFonts w:ascii="TH SarabunIT๙" w:hAnsi="TH SarabunIT๙" w:cs="TH SarabunIT๙"/>
          <w:sz w:val="32"/>
          <w:szCs w:val="32"/>
        </w:rPr>
      </w:pPr>
    </w:p>
    <w:p w14:paraId="1B88C44E" w14:textId="77777777" w:rsidR="00E57BD8" w:rsidRPr="00534C40" w:rsidRDefault="00E57BD8" w:rsidP="000904BE">
      <w:pPr>
        <w:tabs>
          <w:tab w:val="left" w:pos="1322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34C40">
        <w:rPr>
          <w:rFonts w:ascii="TH SarabunIT๙" w:hAnsi="TH SarabunIT๙" w:cs="TH SarabunIT๙"/>
          <w:b/>
          <w:bCs/>
          <w:sz w:val="32"/>
          <w:szCs w:val="32"/>
        </w:rPr>
        <w:lastRenderedPageBreak/>
        <w:t>2.</w:t>
      </w:r>
      <w:r w:rsidRPr="00534C40">
        <w:rPr>
          <w:rFonts w:ascii="TH SarabunIT๙" w:hAnsi="TH SarabunIT๙" w:cs="TH SarabunIT๙" w:hint="cs"/>
          <w:b/>
          <w:bCs/>
          <w:sz w:val="32"/>
          <w:szCs w:val="32"/>
          <w:cs/>
        </w:rPr>
        <w:t>) รายงานสรุปปัญหา</w:t>
      </w:r>
      <w:r w:rsidR="000904BE" w:rsidRPr="00534C40">
        <w:rPr>
          <w:rFonts w:ascii="TH SarabunIT๙" w:hAnsi="TH SarabunIT๙" w:cs="TH SarabunIT๙" w:hint="cs"/>
          <w:b/>
          <w:bCs/>
          <w:sz w:val="32"/>
          <w:szCs w:val="32"/>
          <w:cs/>
        </w:rPr>
        <w:t>อุปสรรคและแนวทางแก้ไขข้อร้องเรียน/ร้องทุกข์</w:t>
      </w:r>
    </w:p>
    <w:p w14:paraId="68DFB0E9" w14:textId="77777777" w:rsidR="000904BE" w:rsidRPr="00534C40" w:rsidRDefault="000904BE" w:rsidP="000904BE">
      <w:pPr>
        <w:tabs>
          <w:tab w:val="left" w:pos="1322"/>
        </w:tabs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534C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534C4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2.1 ร้องทุกข</w:t>
      </w:r>
      <w:r w:rsidRPr="00534C4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์ทั่วไป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2410"/>
        <w:gridCol w:w="1842"/>
        <w:gridCol w:w="1276"/>
        <w:gridCol w:w="941"/>
      </w:tblGrid>
      <w:tr w:rsidR="000904BE" w14:paraId="63A17482" w14:textId="77777777" w:rsidTr="0081130F">
        <w:tc>
          <w:tcPr>
            <w:tcW w:w="846" w:type="dxa"/>
          </w:tcPr>
          <w:p w14:paraId="6892CCE8" w14:textId="77777777" w:rsidR="000904BE" w:rsidRDefault="000904BE" w:rsidP="00861546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01" w:type="dxa"/>
          </w:tcPr>
          <w:p w14:paraId="62CBE08F" w14:textId="77777777" w:rsidR="000904BE" w:rsidRDefault="000904BE" w:rsidP="00861546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วัน/เดือน/ปี</w:t>
            </w:r>
          </w:p>
          <w:p w14:paraId="4272A697" w14:textId="77777777" w:rsidR="000904BE" w:rsidRDefault="000904BE" w:rsidP="00861546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รับแจ้ง</w:t>
            </w:r>
          </w:p>
        </w:tc>
        <w:tc>
          <w:tcPr>
            <w:tcW w:w="2410" w:type="dxa"/>
          </w:tcPr>
          <w:p w14:paraId="436DC420" w14:textId="77777777" w:rsidR="000904BE" w:rsidRPr="000904BE" w:rsidRDefault="000904BE" w:rsidP="00861546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เรื่องที่ร้องทุกข์</w:t>
            </w:r>
          </w:p>
        </w:tc>
        <w:tc>
          <w:tcPr>
            <w:tcW w:w="1842" w:type="dxa"/>
          </w:tcPr>
          <w:p w14:paraId="6509CE39" w14:textId="77777777" w:rsidR="000904BE" w:rsidRDefault="000904BE" w:rsidP="00861546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การดำเนินการแก้ไข/แก้ไข</w:t>
            </w:r>
          </w:p>
        </w:tc>
        <w:tc>
          <w:tcPr>
            <w:tcW w:w="1276" w:type="dxa"/>
          </w:tcPr>
          <w:p w14:paraId="44394F4D" w14:textId="77777777" w:rsidR="000904BE" w:rsidRDefault="000904BE" w:rsidP="00861546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ส่วนราชการที่รับผิดชอบ</w:t>
            </w:r>
          </w:p>
        </w:tc>
        <w:tc>
          <w:tcPr>
            <w:tcW w:w="941" w:type="dxa"/>
          </w:tcPr>
          <w:p w14:paraId="65A41AB5" w14:textId="77777777" w:rsidR="000904BE" w:rsidRDefault="000904BE" w:rsidP="00861546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ปัญหาอุปสรรค</w:t>
            </w:r>
          </w:p>
        </w:tc>
      </w:tr>
      <w:tr w:rsidR="000904BE" w14:paraId="03D27AAD" w14:textId="77777777" w:rsidTr="0081130F">
        <w:tc>
          <w:tcPr>
            <w:tcW w:w="846" w:type="dxa"/>
          </w:tcPr>
          <w:p w14:paraId="43FF8880" w14:textId="77777777" w:rsidR="000904BE" w:rsidRDefault="00861546" w:rsidP="00861546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BE594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14:paraId="3D247835" w14:textId="4D718CA8" w:rsidR="000904BE" w:rsidRDefault="00A53F70" w:rsidP="00861546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 w:rsidR="00D633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ต.ค.6</w:t>
            </w:r>
            <w:r w:rsidR="00D633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410" w:type="dxa"/>
          </w:tcPr>
          <w:p w14:paraId="244F0FD1" w14:textId="77777777" w:rsidR="00DF5446" w:rsidRDefault="00A53F70" w:rsidP="00A53F70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ขอซ่อมแซมไฟฟ้าสาธารณะ หมู่ที่ </w:t>
            </w:r>
            <w:r w:rsidR="00D633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14:paraId="3B245DB3" w14:textId="081E86B7" w:rsidR="00A53F70" w:rsidRDefault="009547A1" w:rsidP="00A53F70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บ้านยือแร</w:t>
            </w:r>
            <w:r w:rsidR="00A53F7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D2B6AB3" w14:textId="44974E7A" w:rsidR="000904BE" w:rsidRDefault="00A53F70" w:rsidP="00A53F70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(เหตุเกิดวันที่ </w:t>
            </w:r>
            <w:r w:rsidR="00D633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633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D633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.6</w:t>
            </w:r>
            <w:r w:rsidR="00D633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842" w:type="dxa"/>
          </w:tcPr>
          <w:p w14:paraId="573A0AD1" w14:textId="77777777" w:rsidR="00D63371" w:rsidRDefault="00BC1B1B" w:rsidP="00BC1B1B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ดำเนินการออกสำรวจและดำเนินการช่วยเหลือโดยการซ่อมแซมไฟฟ้าสาธารณะบริเวณ</w:t>
            </w:r>
            <w:r w:rsidR="00D633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ซอยบาโงโต๊ะเซ็ง และซอยกูโบร์</w:t>
            </w:r>
          </w:p>
          <w:p w14:paraId="188C09D0" w14:textId="3E9CB2E7" w:rsidR="00D63371" w:rsidRDefault="00D63371" w:rsidP="00861546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ตะเยาะ </w:t>
            </w:r>
            <w:r w:rsidR="002D4E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2 บ้านยือแร</w:t>
            </w:r>
          </w:p>
          <w:p w14:paraId="4A9F5C8B" w14:textId="74D7DED2" w:rsidR="000904BE" w:rsidRPr="00861546" w:rsidRDefault="00BC1B1B" w:rsidP="00861546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2 ต้น</w:t>
            </w:r>
          </w:p>
        </w:tc>
        <w:tc>
          <w:tcPr>
            <w:tcW w:w="1276" w:type="dxa"/>
          </w:tcPr>
          <w:p w14:paraId="5EAE2A98" w14:textId="77777777" w:rsidR="000904BE" w:rsidRPr="00861546" w:rsidRDefault="00861546" w:rsidP="00861546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941" w:type="dxa"/>
          </w:tcPr>
          <w:p w14:paraId="5AA4EAD9" w14:textId="77777777" w:rsidR="000904BE" w:rsidRDefault="00861546" w:rsidP="00861546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  <w:tr w:rsidR="00960D3C" w14:paraId="5DEBDA5D" w14:textId="77777777" w:rsidTr="00E44491">
        <w:tc>
          <w:tcPr>
            <w:tcW w:w="846" w:type="dxa"/>
          </w:tcPr>
          <w:p w14:paraId="434AFB7E" w14:textId="04557E24" w:rsidR="00DF5446" w:rsidRDefault="00DF5446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  <w:p w14:paraId="1EC9DB2C" w14:textId="77777777" w:rsidR="00DF5446" w:rsidRDefault="00DF5446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26D5C5" w14:textId="77777777" w:rsidR="00DF5446" w:rsidRDefault="00DF5446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38DAD7" w14:textId="77777777" w:rsidR="00DF5446" w:rsidRDefault="00DF5446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843376" w14:textId="77777777" w:rsidR="00DF5446" w:rsidRDefault="00DF5446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4DF036" w14:textId="77777777" w:rsidR="00DF5446" w:rsidRDefault="00DF5446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FA4CD8" w14:textId="67BD3BE2" w:rsidR="00960D3C" w:rsidRDefault="00960D3C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855B51" w14:textId="5F25BE46" w:rsidR="00DF5446" w:rsidRDefault="00DF5446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4 ต.ค. 64</w:t>
            </w:r>
          </w:p>
          <w:p w14:paraId="42550423" w14:textId="77777777" w:rsidR="00DF5446" w:rsidRDefault="00DF5446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041DB8" w14:textId="77777777" w:rsidR="00DF5446" w:rsidRDefault="00DF5446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05EF5B" w14:textId="77777777" w:rsidR="00DF5446" w:rsidRDefault="00DF5446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333732" w14:textId="77777777" w:rsidR="00DF5446" w:rsidRDefault="00DF5446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EF5E72" w14:textId="77777777" w:rsidR="00DF5446" w:rsidRDefault="00DF5446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D6313B" w14:textId="12F9ECEF" w:rsidR="00960D3C" w:rsidRDefault="00960D3C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14:paraId="3F1BC12C" w14:textId="4BF8110D" w:rsidR="00DF5446" w:rsidRDefault="00DF5446" w:rsidP="00DF5446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ขอซ่อมแซมไฟฟ้าสาธารณะ </w:t>
            </w:r>
            <w:r w:rsidR="002D4E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5 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6 บ้านต้นทุเรียน</w:t>
            </w:r>
          </w:p>
          <w:p w14:paraId="0CAD48E1" w14:textId="2380EBD8" w:rsidR="00DF5446" w:rsidRDefault="00DF5446" w:rsidP="002D4E0E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(เหตุเกิดวันที่ 3 ต.ค.64)</w:t>
            </w:r>
          </w:p>
          <w:p w14:paraId="65877AE1" w14:textId="77777777" w:rsidR="00DF5446" w:rsidRDefault="00DF5446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513966" w14:textId="77777777" w:rsidR="00DF5446" w:rsidRDefault="00DF5446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2B9894" w14:textId="19315D49" w:rsidR="00960D3C" w:rsidRPr="000904BE" w:rsidRDefault="00960D3C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CDFB0DD" w14:textId="705BD2A6" w:rsidR="00DF5446" w:rsidRDefault="00DF5446" w:rsidP="00DF5446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ดำเนินการออกสำรวจและดำเนินการ</w:t>
            </w:r>
            <w:r w:rsidR="002D4E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ช่วยเหลือโดยการ</w:t>
            </w:r>
          </w:p>
          <w:p w14:paraId="0B8907B6" w14:textId="6D2E1434" w:rsidR="00960D3C" w:rsidRDefault="00960D3C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การดำเนินการแก้ไข/แก้ไข</w:t>
            </w:r>
          </w:p>
        </w:tc>
        <w:tc>
          <w:tcPr>
            <w:tcW w:w="1276" w:type="dxa"/>
          </w:tcPr>
          <w:p w14:paraId="7FD87123" w14:textId="3709374E" w:rsidR="00DF5446" w:rsidRDefault="002A2B49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14:paraId="1FD599F8" w14:textId="77777777" w:rsidR="00DF5446" w:rsidRDefault="00DF5446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AF7D19" w14:textId="77777777" w:rsidR="00DF5446" w:rsidRDefault="00DF5446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A297D8" w14:textId="77777777" w:rsidR="00DF5446" w:rsidRDefault="00DF5446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755553" w14:textId="77777777" w:rsidR="00DF5446" w:rsidRDefault="00DF5446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F98F76" w14:textId="0C9FE7CC" w:rsidR="00960D3C" w:rsidRDefault="00960D3C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1" w:type="dxa"/>
          </w:tcPr>
          <w:p w14:paraId="34F1EAD1" w14:textId="25B789EF" w:rsidR="00DF5446" w:rsidRDefault="002A2B49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  <w:p w14:paraId="4975D372" w14:textId="77777777" w:rsidR="00DF5446" w:rsidRDefault="00DF5446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5E116C" w14:textId="77777777" w:rsidR="00DF5446" w:rsidRDefault="00DF5446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CCEC74" w14:textId="77777777" w:rsidR="00DF5446" w:rsidRDefault="00DF5446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63D810" w14:textId="77777777" w:rsidR="00DF5446" w:rsidRDefault="00DF5446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015A23" w14:textId="60F8091E" w:rsidR="00960D3C" w:rsidRDefault="00960D3C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0D3C" w14:paraId="38017408" w14:textId="77777777" w:rsidTr="00E44491">
        <w:tc>
          <w:tcPr>
            <w:tcW w:w="846" w:type="dxa"/>
          </w:tcPr>
          <w:p w14:paraId="3C24FFF8" w14:textId="57B5CC25" w:rsidR="00960D3C" w:rsidRDefault="00960D3C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7CB34B" w14:textId="781A166D" w:rsidR="00960D3C" w:rsidRDefault="00960D3C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14:paraId="34F73B29" w14:textId="6E597A80" w:rsidR="00960D3C" w:rsidRDefault="00960D3C" w:rsidP="00E4449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BA55190" w14:textId="779C9605" w:rsidR="00960D3C" w:rsidRPr="00861546" w:rsidRDefault="002D4E0E" w:rsidP="00E4449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E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ซ่อมแซมไฟฟ้าสาธารณะ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บริเวณซอยปาดังบองอ หมู่ที่ 5 บ้านตรอซัน และบริเวณถนนบ้านต้นทุเรียน หมู่ที่ 6 บ้านต้นทุเรียน </w:t>
            </w:r>
          </w:p>
        </w:tc>
        <w:tc>
          <w:tcPr>
            <w:tcW w:w="1276" w:type="dxa"/>
          </w:tcPr>
          <w:p w14:paraId="6036C798" w14:textId="77777777" w:rsidR="00960D3C" w:rsidRPr="00861546" w:rsidRDefault="00960D3C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941" w:type="dxa"/>
          </w:tcPr>
          <w:p w14:paraId="3093FA98" w14:textId="77777777" w:rsidR="00960D3C" w:rsidRDefault="00960D3C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  <w:tr w:rsidR="00960D3C" w14:paraId="40CFB9E7" w14:textId="77777777" w:rsidTr="00E44491">
        <w:trPr>
          <w:trHeight w:val="132"/>
        </w:trPr>
        <w:tc>
          <w:tcPr>
            <w:tcW w:w="846" w:type="dxa"/>
          </w:tcPr>
          <w:p w14:paraId="2ACD3671" w14:textId="2E38326C" w:rsidR="00960D3C" w:rsidRDefault="000B665F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BE59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701" w:type="dxa"/>
          </w:tcPr>
          <w:p w14:paraId="1DAE573B" w14:textId="6CC461C8" w:rsidR="00960D3C" w:rsidRDefault="00960D3C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 w:rsidR="002610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610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2610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.6</w:t>
            </w:r>
            <w:r w:rsidR="002610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410" w:type="dxa"/>
          </w:tcPr>
          <w:p w14:paraId="2FA0E27E" w14:textId="77777777" w:rsidR="00B35338" w:rsidRDefault="0026102E" w:rsidP="00960D3C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6102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ขอหนังสือรับรองสิ่งปลูกสร้าง 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4D1A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</w:p>
          <w:p w14:paraId="44554587" w14:textId="57DC0B0D" w:rsidR="00960D3C" w:rsidRPr="00861546" w:rsidRDefault="004D1A0E" w:rsidP="00960D3C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ต้นทุเรียน</w:t>
            </w:r>
          </w:p>
        </w:tc>
        <w:tc>
          <w:tcPr>
            <w:tcW w:w="1842" w:type="dxa"/>
          </w:tcPr>
          <w:p w14:paraId="7E822F74" w14:textId="77777777" w:rsidR="00960D3C" w:rsidRDefault="002404B8" w:rsidP="00E4449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404B8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ดำเนินการออกสำรวจและดำเนินการออกหนังสือรับรองสิ่งปลูกสร้าง</w:t>
            </w:r>
          </w:p>
          <w:p w14:paraId="7A995721" w14:textId="77777777" w:rsidR="0024156E" w:rsidRDefault="0024156E" w:rsidP="00E4449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DB2883" w14:textId="79D35A49" w:rsidR="0024156E" w:rsidRDefault="0024156E" w:rsidP="00E4449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3B8FEA" w14:textId="77777777" w:rsidR="0024156E" w:rsidRDefault="0024156E" w:rsidP="00E4449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95E3AC" w14:textId="67B0773C" w:rsidR="0024156E" w:rsidRDefault="0024156E" w:rsidP="00E4449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C4C36B8" w14:textId="77777777" w:rsidR="00960D3C" w:rsidRDefault="00960D3C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941" w:type="dxa"/>
          </w:tcPr>
          <w:p w14:paraId="22DC06CA" w14:textId="77777777" w:rsidR="00960D3C" w:rsidRDefault="00960D3C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  <w:p w14:paraId="6DFD33F8" w14:textId="77777777" w:rsidR="00960D3C" w:rsidRDefault="00960D3C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BFA0F7" w14:textId="77777777" w:rsidR="00960D3C" w:rsidRDefault="00960D3C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8EDE8D" w14:textId="77777777" w:rsidR="00960D3C" w:rsidRDefault="00960D3C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477607" w14:textId="77777777" w:rsidR="00960D3C" w:rsidRDefault="00960D3C" w:rsidP="002404B8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451C1D" w14:textId="77777777" w:rsidR="00CE17AF" w:rsidRDefault="00CE17AF" w:rsidP="002404B8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3AC621" w14:textId="7387F814" w:rsidR="00CE17AF" w:rsidRDefault="00CE17AF" w:rsidP="002404B8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156E" w14:paraId="70925873" w14:textId="77777777" w:rsidTr="00E44491">
        <w:trPr>
          <w:trHeight w:val="132"/>
        </w:trPr>
        <w:tc>
          <w:tcPr>
            <w:tcW w:w="846" w:type="dxa"/>
          </w:tcPr>
          <w:p w14:paraId="64D6C522" w14:textId="7C99EE8C" w:rsidR="0024156E" w:rsidRDefault="0024156E" w:rsidP="0024156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701" w:type="dxa"/>
          </w:tcPr>
          <w:p w14:paraId="56312B60" w14:textId="77777777" w:rsidR="0024156E" w:rsidRDefault="0024156E" w:rsidP="0024156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วัน/เดือน/ปี</w:t>
            </w:r>
          </w:p>
          <w:p w14:paraId="1E55A237" w14:textId="3759D9FE" w:rsidR="0024156E" w:rsidRDefault="0024156E" w:rsidP="0024156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รับแจ้ง</w:t>
            </w:r>
          </w:p>
        </w:tc>
        <w:tc>
          <w:tcPr>
            <w:tcW w:w="2410" w:type="dxa"/>
          </w:tcPr>
          <w:p w14:paraId="563CCAEE" w14:textId="3ACDA713" w:rsidR="0024156E" w:rsidRPr="002404B8" w:rsidRDefault="0024156E" w:rsidP="0024156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เรื่องที่ร้องทุกข์</w:t>
            </w:r>
          </w:p>
        </w:tc>
        <w:tc>
          <w:tcPr>
            <w:tcW w:w="1842" w:type="dxa"/>
          </w:tcPr>
          <w:p w14:paraId="7541FA14" w14:textId="6518BE93" w:rsidR="0024156E" w:rsidRPr="002404B8" w:rsidRDefault="0024156E" w:rsidP="0024156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การดำเนินการแก้ไข/แก้ไข</w:t>
            </w:r>
          </w:p>
        </w:tc>
        <w:tc>
          <w:tcPr>
            <w:tcW w:w="1276" w:type="dxa"/>
          </w:tcPr>
          <w:p w14:paraId="7F23C780" w14:textId="3476EB45" w:rsidR="0024156E" w:rsidRDefault="0024156E" w:rsidP="0024156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ส่วนราชการที่รับผิดชอบ</w:t>
            </w:r>
          </w:p>
        </w:tc>
        <w:tc>
          <w:tcPr>
            <w:tcW w:w="941" w:type="dxa"/>
          </w:tcPr>
          <w:p w14:paraId="1AA96B9E" w14:textId="6A2F1C0B" w:rsidR="0024156E" w:rsidRDefault="0024156E" w:rsidP="0024156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ปัญหาอุปสรรค</w:t>
            </w:r>
          </w:p>
        </w:tc>
      </w:tr>
      <w:tr w:rsidR="0024156E" w14:paraId="3DAB9080" w14:textId="77777777" w:rsidTr="00E44491">
        <w:trPr>
          <w:trHeight w:val="132"/>
        </w:trPr>
        <w:tc>
          <w:tcPr>
            <w:tcW w:w="846" w:type="dxa"/>
          </w:tcPr>
          <w:p w14:paraId="5E447031" w14:textId="4AA0D58B" w:rsidR="0024156E" w:rsidRDefault="0024156E" w:rsidP="0024156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1701" w:type="dxa"/>
          </w:tcPr>
          <w:p w14:paraId="0DC71293" w14:textId="147E9DFB" w:rsidR="0024156E" w:rsidRDefault="0024156E" w:rsidP="0024156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22 พ.ย.64</w:t>
            </w:r>
          </w:p>
          <w:p w14:paraId="0290E7B7" w14:textId="540CE557" w:rsidR="0024156E" w:rsidRDefault="0024156E" w:rsidP="0024156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456BD9F0" w14:textId="77777777" w:rsidR="0024156E" w:rsidRPr="002404B8" w:rsidRDefault="0024156E" w:rsidP="0024156E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40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ขอหนังสือรับรองการใช้ไฟฟ้ามิเตอร์เกษตร</w:t>
            </w:r>
          </w:p>
          <w:p w14:paraId="0C15F7C7" w14:textId="55949CF6" w:rsidR="0024156E" w:rsidRPr="002404B8" w:rsidRDefault="0024156E" w:rsidP="0024156E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0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บ้านต้นทุเรียน</w:t>
            </w:r>
          </w:p>
        </w:tc>
        <w:tc>
          <w:tcPr>
            <w:tcW w:w="1842" w:type="dxa"/>
          </w:tcPr>
          <w:p w14:paraId="41CF4BC9" w14:textId="17D6DFC4" w:rsidR="0024156E" w:rsidRPr="002404B8" w:rsidRDefault="0024156E" w:rsidP="0024156E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0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ดำเนินการออกสำรวจและดำเนินการออกหนังสือรับรองการใช้ไฟฟ้ามิเตอร์เกษตร</w:t>
            </w:r>
          </w:p>
        </w:tc>
        <w:tc>
          <w:tcPr>
            <w:tcW w:w="1276" w:type="dxa"/>
          </w:tcPr>
          <w:p w14:paraId="489B3B39" w14:textId="3A23795D" w:rsidR="0024156E" w:rsidRDefault="0024156E" w:rsidP="0024156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941" w:type="dxa"/>
          </w:tcPr>
          <w:p w14:paraId="7559883F" w14:textId="77777777" w:rsidR="0024156E" w:rsidRDefault="0024156E" w:rsidP="0024156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  <w:p w14:paraId="063BC2C4" w14:textId="77777777" w:rsidR="0024156E" w:rsidRDefault="0024156E" w:rsidP="0024156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4156E" w14:paraId="7D5D6F9A" w14:textId="77777777" w:rsidTr="00E44491">
        <w:trPr>
          <w:trHeight w:val="132"/>
        </w:trPr>
        <w:tc>
          <w:tcPr>
            <w:tcW w:w="846" w:type="dxa"/>
          </w:tcPr>
          <w:p w14:paraId="7C1BAB8E" w14:textId="2FB96582" w:rsidR="0024156E" w:rsidRDefault="0024156E" w:rsidP="0024156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1701" w:type="dxa"/>
          </w:tcPr>
          <w:p w14:paraId="4C916238" w14:textId="7CB64ECC" w:rsidR="0024156E" w:rsidRDefault="0024156E" w:rsidP="0024156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29 พ.ย.64</w:t>
            </w:r>
          </w:p>
        </w:tc>
        <w:tc>
          <w:tcPr>
            <w:tcW w:w="2410" w:type="dxa"/>
          </w:tcPr>
          <w:p w14:paraId="0071CD19" w14:textId="70B5F215" w:rsidR="0024156E" w:rsidRDefault="0024156E" w:rsidP="0024156E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ขอให้ตรวจสอบพิกัดตำแหน่งบ้าน</w:t>
            </w:r>
          </w:p>
        </w:tc>
        <w:tc>
          <w:tcPr>
            <w:tcW w:w="1842" w:type="dxa"/>
          </w:tcPr>
          <w:p w14:paraId="28D5E7E3" w14:textId="6D0B3FB7" w:rsidR="0024156E" w:rsidRDefault="0024156E" w:rsidP="0024156E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ดำเนินการออกสำรวจ </w:t>
            </w:r>
            <w:r w:rsidRPr="00240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ตรวจสอบพิกัดตำแหน่งบ้าน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และดำเนินการออกหนังสือรับรองพิกัดตำแหน่งของบ้าน</w:t>
            </w:r>
          </w:p>
        </w:tc>
        <w:tc>
          <w:tcPr>
            <w:tcW w:w="1276" w:type="dxa"/>
          </w:tcPr>
          <w:p w14:paraId="312DC4F6" w14:textId="38221308" w:rsidR="0024156E" w:rsidRDefault="0024156E" w:rsidP="0024156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941" w:type="dxa"/>
          </w:tcPr>
          <w:p w14:paraId="697B8D52" w14:textId="77777777" w:rsidR="0024156E" w:rsidRDefault="0024156E" w:rsidP="0024156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  <w:p w14:paraId="62372257" w14:textId="77777777" w:rsidR="0024156E" w:rsidRDefault="0024156E" w:rsidP="0024156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BAAEA9" w14:textId="77777777" w:rsidR="0024156E" w:rsidRDefault="0024156E" w:rsidP="0024156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50D101" w14:textId="77777777" w:rsidR="0024156E" w:rsidRDefault="0024156E" w:rsidP="0024156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D1299C" w14:textId="77777777" w:rsidR="0024156E" w:rsidRDefault="0024156E" w:rsidP="0024156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4FEE30" w14:textId="77777777" w:rsidR="0024156E" w:rsidRDefault="0024156E" w:rsidP="0024156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E9DA03" w14:textId="423611A6" w:rsidR="0024156E" w:rsidRDefault="0024156E" w:rsidP="0024156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4156E" w14:paraId="07923020" w14:textId="77777777" w:rsidTr="00E44491">
        <w:trPr>
          <w:trHeight w:val="132"/>
        </w:trPr>
        <w:tc>
          <w:tcPr>
            <w:tcW w:w="846" w:type="dxa"/>
          </w:tcPr>
          <w:p w14:paraId="048F6C9F" w14:textId="3579CA2D" w:rsidR="0024156E" w:rsidRDefault="0024156E" w:rsidP="0024156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1701" w:type="dxa"/>
          </w:tcPr>
          <w:p w14:paraId="0D46C50A" w14:textId="04A3025C" w:rsidR="0024156E" w:rsidRDefault="0024156E" w:rsidP="0024156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16 ธ.ค.64</w:t>
            </w:r>
          </w:p>
        </w:tc>
        <w:tc>
          <w:tcPr>
            <w:tcW w:w="2410" w:type="dxa"/>
          </w:tcPr>
          <w:p w14:paraId="6F01C9BA" w14:textId="3369929C" w:rsidR="0024156E" w:rsidRDefault="0024156E" w:rsidP="0024156E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1A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ขอหนังสือรับรองสิ่งปลูกสร้าง 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บ้านตรอซัน</w:t>
            </w:r>
          </w:p>
        </w:tc>
        <w:tc>
          <w:tcPr>
            <w:tcW w:w="1842" w:type="dxa"/>
          </w:tcPr>
          <w:p w14:paraId="32A4CE25" w14:textId="094423A8" w:rsidR="0024156E" w:rsidRDefault="0024156E" w:rsidP="0024156E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1A0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ดำเนินการออกสำรวจและดำเนินการออกหนังสือรับรองสิ่งปลูกสร้าง</w:t>
            </w:r>
          </w:p>
        </w:tc>
        <w:tc>
          <w:tcPr>
            <w:tcW w:w="1276" w:type="dxa"/>
          </w:tcPr>
          <w:p w14:paraId="778538BB" w14:textId="498F50E5" w:rsidR="0024156E" w:rsidRDefault="0024156E" w:rsidP="0024156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941" w:type="dxa"/>
          </w:tcPr>
          <w:p w14:paraId="3AF6A1E2" w14:textId="77777777" w:rsidR="0024156E" w:rsidRDefault="0024156E" w:rsidP="0024156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  <w:p w14:paraId="7A463960" w14:textId="77777777" w:rsidR="0024156E" w:rsidRDefault="0024156E" w:rsidP="0024156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4E9BA2" w14:textId="77777777" w:rsidR="0024156E" w:rsidRDefault="0024156E" w:rsidP="0024156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39808E" w14:textId="77777777" w:rsidR="0024156E" w:rsidRDefault="0024156E" w:rsidP="0024156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A47490" w14:textId="77777777" w:rsidR="0024156E" w:rsidRDefault="0024156E" w:rsidP="0024156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AE112E" w14:textId="77777777" w:rsidR="0024156E" w:rsidRDefault="0024156E" w:rsidP="0024156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DE4F3A" w14:textId="4218A63C" w:rsidR="0024156E" w:rsidRDefault="0024156E" w:rsidP="0024156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9053C" w14:paraId="5CEFFA6A" w14:textId="77777777" w:rsidTr="00E44491">
        <w:trPr>
          <w:trHeight w:val="132"/>
        </w:trPr>
        <w:tc>
          <w:tcPr>
            <w:tcW w:w="846" w:type="dxa"/>
          </w:tcPr>
          <w:p w14:paraId="0E4CFD1E" w14:textId="46C0A1A7" w:rsidR="0039053C" w:rsidRDefault="0039053C" w:rsidP="0039053C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7B6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7.</w:t>
            </w:r>
          </w:p>
        </w:tc>
        <w:tc>
          <w:tcPr>
            <w:tcW w:w="1701" w:type="dxa"/>
          </w:tcPr>
          <w:p w14:paraId="3A9711EF" w14:textId="78E608C1" w:rsidR="0039053C" w:rsidRDefault="0039053C" w:rsidP="0039053C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7B6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วันที่ 27 ธ.ค.64</w:t>
            </w:r>
          </w:p>
        </w:tc>
        <w:tc>
          <w:tcPr>
            <w:tcW w:w="2410" w:type="dxa"/>
          </w:tcPr>
          <w:p w14:paraId="5FEC37C7" w14:textId="77777777" w:rsidR="0039053C" w:rsidRPr="00087B6D" w:rsidRDefault="0039053C" w:rsidP="0039053C">
            <w:pPr>
              <w:tabs>
                <w:tab w:val="left" w:pos="1322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87B6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ขอเพิ่มโคมไฟฟ้าสาธารณะ 7 โคม หมู่ที่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3บ้านปราแว</w:t>
            </w:r>
          </w:p>
          <w:p w14:paraId="6BA6CD06" w14:textId="328F02C2" w:rsidR="0039053C" w:rsidRDefault="0039053C" w:rsidP="0039053C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1A8B47BB" w14:textId="6AB35DF4" w:rsidR="0039053C" w:rsidRDefault="0039053C" w:rsidP="0039053C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ดำเนินการออกสำรวจ ประมาณการค่าใช้จ่ายในการติดตั้งสายดับ</w:t>
            </w:r>
            <w:r w:rsidRPr="00087B6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โคมไฟฟ้า   เพื่อเพิ่มแผนพัฒนาท้องถิ่นต่อไป</w:t>
            </w:r>
          </w:p>
        </w:tc>
        <w:tc>
          <w:tcPr>
            <w:tcW w:w="1276" w:type="dxa"/>
          </w:tcPr>
          <w:p w14:paraId="6C4B9E7B" w14:textId="7119A338" w:rsidR="0039053C" w:rsidRDefault="0039053C" w:rsidP="0039053C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7B6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941" w:type="dxa"/>
          </w:tcPr>
          <w:p w14:paraId="12E3A329" w14:textId="77777777" w:rsidR="0039053C" w:rsidRDefault="0039053C" w:rsidP="0039053C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  <w:p w14:paraId="21FFF20A" w14:textId="77777777" w:rsidR="0039053C" w:rsidRDefault="0039053C" w:rsidP="0039053C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F73AFF" w14:textId="77777777" w:rsidR="0039053C" w:rsidRDefault="0039053C" w:rsidP="0039053C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EBE921" w14:textId="77777777" w:rsidR="0039053C" w:rsidRDefault="0039053C" w:rsidP="0039053C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D08904" w14:textId="77777777" w:rsidR="0039053C" w:rsidRDefault="0039053C" w:rsidP="0039053C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7A6C17" w14:textId="77777777" w:rsidR="0039053C" w:rsidRDefault="0039053C" w:rsidP="0039053C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0BD4D0" w14:textId="5625354B" w:rsidR="0039053C" w:rsidRDefault="0039053C" w:rsidP="0039053C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9053C" w:rsidRPr="005B4B70" w14:paraId="733E653E" w14:textId="77777777" w:rsidTr="00E44491">
        <w:trPr>
          <w:trHeight w:val="132"/>
        </w:trPr>
        <w:tc>
          <w:tcPr>
            <w:tcW w:w="846" w:type="dxa"/>
          </w:tcPr>
          <w:p w14:paraId="7D669FF4" w14:textId="6FEE7705" w:rsidR="0039053C" w:rsidRPr="00087B6D" w:rsidRDefault="0039053C" w:rsidP="0039053C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8.</w:t>
            </w:r>
          </w:p>
        </w:tc>
        <w:tc>
          <w:tcPr>
            <w:tcW w:w="1701" w:type="dxa"/>
          </w:tcPr>
          <w:p w14:paraId="65133F9C" w14:textId="6BBEA55E" w:rsidR="0039053C" w:rsidRPr="00087B6D" w:rsidRDefault="0039053C" w:rsidP="0039053C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1 ม.ค.65</w:t>
            </w:r>
          </w:p>
        </w:tc>
        <w:tc>
          <w:tcPr>
            <w:tcW w:w="2410" w:type="dxa"/>
          </w:tcPr>
          <w:p w14:paraId="7C1F857A" w14:textId="77777777" w:rsidR="0039053C" w:rsidRPr="008B6201" w:rsidRDefault="0039053C" w:rsidP="0039053C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B62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ขอหนังสือรับรองการใช้ไฟฟ้ามิเตอร์เกษตร</w:t>
            </w:r>
          </w:p>
          <w:p w14:paraId="6ECF0ADB" w14:textId="6050A104" w:rsidR="0039053C" w:rsidRPr="00087B6D" w:rsidRDefault="0039053C" w:rsidP="0039053C">
            <w:pPr>
              <w:tabs>
                <w:tab w:val="left" w:pos="1322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B620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8B620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ตรอซัน</w:t>
            </w:r>
          </w:p>
        </w:tc>
        <w:tc>
          <w:tcPr>
            <w:tcW w:w="1842" w:type="dxa"/>
          </w:tcPr>
          <w:p w14:paraId="1880D4B1" w14:textId="4DC70033" w:rsidR="0039053C" w:rsidRPr="00087B6D" w:rsidRDefault="0039053C" w:rsidP="0039053C">
            <w:pPr>
              <w:tabs>
                <w:tab w:val="left" w:pos="1322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E3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ดำเนินการออกสำรวจและดำเนินการออกหนังสือรับรองการใช้ไฟฟ้ามิเตอร์เกษตร</w:t>
            </w:r>
          </w:p>
        </w:tc>
        <w:tc>
          <w:tcPr>
            <w:tcW w:w="1276" w:type="dxa"/>
          </w:tcPr>
          <w:p w14:paraId="216C5A7A" w14:textId="6B33D27A" w:rsidR="0039053C" w:rsidRPr="00087B6D" w:rsidRDefault="0039053C" w:rsidP="0039053C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941" w:type="dxa"/>
          </w:tcPr>
          <w:p w14:paraId="5F6E1C12" w14:textId="5A40A6F2" w:rsidR="0039053C" w:rsidRDefault="0039053C" w:rsidP="0039053C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  <w:p w14:paraId="5C0AC300" w14:textId="77777777" w:rsidR="0039053C" w:rsidRDefault="0039053C" w:rsidP="0039053C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EED2670" w14:textId="77777777" w:rsidR="0039053C" w:rsidRDefault="0039053C" w:rsidP="0039053C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E69084B" w14:textId="77777777" w:rsidR="0039053C" w:rsidRDefault="0039053C" w:rsidP="0039053C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07051E7" w14:textId="77777777" w:rsidR="0039053C" w:rsidRDefault="0039053C" w:rsidP="0039053C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D533285" w14:textId="77777777" w:rsidR="0039053C" w:rsidRDefault="0039053C" w:rsidP="0039053C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4D7BB6F" w14:textId="0002FA91" w:rsidR="0039053C" w:rsidRPr="00087B6D" w:rsidRDefault="0039053C" w:rsidP="0039053C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3BBEE626" w14:textId="4BC5C161" w:rsidR="00960D3C" w:rsidRDefault="00960D3C" w:rsidP="00A12CCD">
      <w:pPr>
        <w:tabs>
          <w:tab w:val="left" w:pos="1322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C987C39" w14:textId="00E2A394" w:rsidR="00CE17AF" w:rsidRDefault="00CE17AF" w:rsidP="00A12CCD">
      <w:pPr>
        <w:tabs>
          <w:tab w:val="left" w:pos="1322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B52B571" w14:textId="77777777" w:rsidR="00CE17AF" w:rsidRDefault="00CE17AF" w:rsidP="00A12CCD">
      <w:pPr>
        <w:tabs>
          <w:tab w:val="left" w:pos="1322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2410"/>
        <w:gridCol w:w="1842"/>
        <w:gridCol w:w="1276"/>
        <w:gridCol w:w="941"/>
      </w:tblGrid>
      <w:tr w:rsidR="002A2B49" w14:paraId="2292CFC5" w14:textId="77777777" w:rsidTr="002C5A57">
        <w:tc>
          <w:tcPr>
            <w:tcW w:w="846" w:type="dxa"/>
          </w:tcPr>
          <w:p w14:paraId="61CBFDF2" w14:textId="77777777" w:rsidR="002A2B49" w:rsidRDefault="002A2B49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1" w:name="_Hlk99715409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01" w:type="dxa"/>
          </w:tcPr>
          <w:p w14:paraId="69DA0DDE" w14:textId="77777777" w:rsidR="002A2B49" w:rsidRDefault="002A2B49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วัน/เดือน/ปี</w:t>
            </w:r>
          </w:p>
          <w:p w14:paraId="6D52FF7F" w14:textId="77777777" w:rsidR="002A2B49" w:rsidRDefault="002A2B49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รับแจ้ง</w:t>
            </w:r>
          </w:p>
        </w:tc>
        <w:tc>
          <w:tcPr>
            <w:tcW w:w="2410" w:type="dxa"/>
          </w:tcPr>
          <w:p w14:paraId="2420A306" w14:textId="77777777" w:rsidR="002A2B49" w:rsidRPr="000904BE" w:rsidRDefault="002A2B49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เรื่องที่ร้องทุกข์</w:t>
            </w:r>
          </w:p>
        </w:tc>
        <w:tc>
          <w:tcPr>
            <w:tcW w:w="1842" w:type="dxa"/>
          </w:tcPr>
          <w:p w14:paraId="131AE8A3" w14:textId="77777777" w:rsidR="002A2B49" w:rsidRDefault="002A2B49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การดำเนินการแก้ไข/แก้ไข</w:t>
            </w:r>
          </w:p>
        </w:tc>
        <w:tc>
          <w:tcPr>
            <w:tcW w:w="1276" w:type="dxa"/>
          </w:tcPr>
          <w:p w14:paraId="0A5B6553" w14:textId="77777777" w:rsidR="002A2B49" w:rsidRDefault="002A2B49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ส่วนราชการที่รับผิดชอบ</w:t>
            </w:r>
          </w:p>
        </w:tc>
        <w:tc>
          <w:tcPr>
            <w:tcW w:w="941" w:type="dxa"/>
          </w:tcPr>
          <w:p w14:paraId="6F4AC5CA" w14:textId="77777777" w:rsidR="002A2B49" w:rsidRDefault="002A2B49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ปัญหาอุปสรรค</w:t>
            </w:r>
          </w:p>
        </w:tc>
      </w:tr>
      <w:tr w:rsidR="002A2B49" w14:paraId="21573E39" w14:textId="77777777" w:rsidTr="002C5A57">
        <w:tc>
          <w:tcPr>
            <w:tcW w:w="846" w:type="dxa"/>
          </w:tcPr>
          <w:p w14:paraId="5EC7729E" w14:textId="1238A7A2" w:rsidR="002A2B49" w:rsidRDefault="003E31EE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="002A2B4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14:paraId="2484EF24" w14:textId="77777777" w:rsidR="002A2B49" w:rsidRDefault="002A2B49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D70675" w14:textId="77777777" w:rsidR="002A2B49" w:rsidRDefault="002A2B49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1F69D4" w14:textId="77777777" w:rsidR="002A2B49" w:rsidRDefault="002A2B49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2BD41D" w14:textId="77777777" w:rsidR="002A2B49" w:rsidRDefault="002A2B49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753E2B" w14:textId="77777777" w:rsidR="002A2B49" w:rsidRDefault="002A2B49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DEC519" w14:textId="2030BE10" w:rsidR="002A2B49" w:rsidRDefault="002A2B49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3C22E1" w14:textId="646BB6E2" w:rsidR="002A2B49" w:rsidRDefault="002A2B49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 w:rsidR="003E3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E3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.ค.6</w:t>
            </w:r>
            <w:r w:rsidR="003E3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14:paraId="0D12E091" w14:textId="77777777" w:rsidR="002A2B49" w:rsidRDefault="002A2B49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3DD173" w14:textId="77777777" w:rsidR="002A2B49" w:rsidRDefault="002A2B49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98FA26" w14:textId="77777777" w:rsidR="002A2B49" w:rsidRDefault="002A2B49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C167B0" w14:textId="77777777" w:rsidR="002A2B49" w:rsidRDefault="002A2B49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B38349" w14:textId="77777777" w:rsidR="002A2B49" w:rsidRDefault="002A2B49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0DF2FE" w14:textId="3CD1D514" w:rsidR="002A2B49" w:rsidRDefault="002A2B49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14:paraId="0754D611" w14:textId="77777777" w:rsidR="003E31EE" w:rsidRPr="003E31EE" w:rsidRDefault="003E31EE" w:rsidP="003E31EE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E3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ขอหนังสือรับรองการใช้ไฟฟ้ามิเตอร์เกษตร</w:t>
            </w:r>
          </w:p>
          <w:p w14:paraId="1E3AE8CA" w14:textId="4684E3DF" w:rsidR="002A2B49" w:rsidRPr="000904BE" w:rsidRDefault="003E31EE" w:rsidP="003E31EE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E3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3E3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พงกูวา</w:t>
            </w:r>
          </w:p>
        </w:tc>
        <w:tc>
          <w:tcPr>
            <w:tcW w:w="1842" w:type="dxa"/>
          </w:tcPr>
          <w:p w14:paraId="2BD74CF5" w14:textId="451D1D9F" w:rsidR="002A2B49" w:rsidRDefault="003E31EE" w:rsidP="003E31EE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E31E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ดำเนินการออกสำรวจและดำเนินการออกหนังสือรับรองการใช้ไฟฟ้ามิเตอร์เกษตร</w:t>
            </w:r>
          </w:p>
        </w:tc>
        <w:tc>
          <w:tcPr>
            <w:tcW w:w="1276" w:type="dxa"/>
          </w:tcPr>
          <w:p w14:paraId="7DB02473" w14:textId="4DABCC27" w:rsidR="002A2B49" w:rsidRDefault="003E31EE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3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14:paraId="69733A9F" w14:textId="77777777" w:rsidR="002A2B49" w:rsidRDefault="002A2B49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9CE6DE" w14:textId="77777777" w:rsidR="002A2B49" w:rsidRDefault="002A2B49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5184DA" w14:textId="77777777" w:rsidR="002A2B49" w:rsidRDefault="002A2B49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626D7E" w14:textId="77777777" w:rsidR="002A2B49" w:rsidRDefault="002A2B49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0F73DC" w14:textId="4D61D819" w:rsidR="002A2B49" w:rsidRDefault="002A2B49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1" w:type="dxa"/>
          </w:tcPr>
          <w:p w14:paraId="36DC86C7" w14:textId="548459C0" w:rsidR="002A2B49" w:rsidRDefault="003E31EE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3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  <w:p w14:paraId="452B618D" w14:textId="77777777" w:rsidR="002A2B49" w:rsidRDefault="002A2B49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4A2F39" w14:textId="77777777" w:rsidR="002A2B49" w:rsidRDefault="002A2B49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025EBF" w14:textId="77777777" w:rsidR="002A2B49" w:rsidRDefault="002A2B49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F99257" w14:textId="77777777" w:rsidR="002A2B49" w:rsidRDefault="002A2B49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6FDBFD" w14:textId="2589E4BB" w:rsidR="002A2B49" w:rsidRDefault="002A2B49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A2B49" w14:paraId="5874C2A1" w14:textId="77777777" w:rsidTr="002C5A57">
        <w:tc>
          <w:tcPr>
            <w:tcW w:w="846" w:type="dxa"/>
          </w:tcPr>
          <w:p w14:paraId="2AFAC4DC" w14:textId="17F646A5" w:rsidR="002A2B49" w:rsidRDefault="003E31EE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10.</w:t>
            </w:r>
          </w:p>
        </w:tc>
        <w:tc>
          <w:tcPr>
            <w:tcW w:w="1701" w:type="dxa"/>
          </w:tcPr>
          <w:p w14:paraId="3FA6CABF" w14:textId="599DD273" w:rsidR="003E31EE" w:rsidRPr="003E31EE" w:rsidRDefault="003E31EE" w:rsidP="003E31E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3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  <w:r w:rsidRPr="003E3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ม.ค.65</w:t>
            </w:r>
          </w:p>
          <w:p w14:paraId="715EEF94" w14:textId="77777777" w:rsidR="002A2B49" w:rsidRDefault="002A2B49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14:paraId="5E6BE7A3" w14:textId="77777777" w:rsidR="003E31EE" w:rsidRPr="003E31EE" w:rsidRDefault="003E31EE" w:rsidP="003E31EE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E3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ขอหนังสือรับรองการใช้ไฟฟ้ามิเตอร์เกษตร</w:t>
            </w:r>
          </w:p>
          <w:p w14:paraId="621A01CA" w14:textId="021E90BB" w:rsidR="002A2B49" w:rsidRDefault="003E31EE" w:rsidP="003E31EE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E3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3E3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ต้นทุเรียน</w:t>
            </w:r>
          </w:p>
        </w:tc>
        <w:tc>
          <w:tcPr>
            <w:tcW w:w="1842" w:type="dxa"/>
          </w:tcPr>
          <w:p w14:paraId="1AC39A7F" w14:textId="6F2BCB7B" w:rsidR="002A2B49" w:rsidRPr="00861546" w:rsidRDefault="003E31EE" w:rsidP="002C5A57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31E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ดำเนินการออกสำรวจและดำเนินการออกหนังสือรับรองการใช้ไฟฟ้ามิเตอร์เกษตร</w:t>
            </w:r>
          </w:p>
        </w:tc>
        <w:tc>
          <w:tcPr>
            <w:tcW w:w="1276" w:type="dxa"/>
          </w:tcPr>
          <w:p w14:paraId="5D0AB421" w14:textId="77777777" w:rsidR="002A2B49" w:rsidRPr="00861546" w:rsidRDefault="002A2B49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941" w:type="dxa"/>
          </w:tcPr>
          <w:p w14:paraId="7EAD4674" w14:textId="77777777" w:rsidR="002A2B49" w:rsidRDefault="002A2B49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  <w:tr w:rsidR="002A2B49" w14:paraId="25CE9054" w14:textId="77777777" w:rsidTr="002C5A57">
        <w:trPr>
          <w:trHeight w:val="132"/>
        </w:trPr>
        <w:tc>
          <w:tcPr>
            <w:tcW w:w="846" w:type="dxa"/>
          </w:tcPr>
          <w:p w14:paraId="125B894F" w14:textId="14EB501F" w:rsidR="002A2B49" w:rsidRDefault="009466BC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 w:rsidR="002A2B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701" w:type="dxa"/>
          </w:tcPr>
          <w:p w14:paraId="1510227C" w14:textId="26757A12" w:rsidR="009466BC" w:rsidRPr="009466BC" w:rsidRDefault="009466BC" w:rsidP="009466BC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6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9466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ม.ค.65</w:t>
            </w:r>
          </w:p>
          <w:p w14:paraId="5CAF67FA" w14:textId="5DD0245E" w:rsidR="002A2B49" w:rsidRDefault="002A2B49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14:paraId="6233D010" w14:textId="77777777" w:rsidR="009466BC" w:rsidRPr="009466BC" w:rsidRDefault="009466BC" w:rsidP="009466BC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466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ขอหนังสือรับรองการใช้ไฟฟ้ามิเตอร์เกษตร</w:t>
            </w:r>
          </w:p>
          <w:p w14:paraId="118BDA05" w14:textId="78C1ED9F" w:rsidR="002A2B49" w:rsidRPr="00861546" w:rsidRDefault="009466BC" w:rsidP="009466BC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6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6 บ้านต้นทุเรียน</w:t>
            </w:r>
          </w:p>
        </w:tc>
        <w:tc>
          <w:tcPr>
            <w:tcW w:w="1842" w:type="dxa"/>
          </w:tcPr>
          <w:p w14:paraId="3D37A298" w14:textId="42E8EC13" w:rsidR="002A2B49" w:rsidRDefault="009466BC" w:rsidP="002C5A57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6B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ดำเนินการออกสำรวจและดำเนินการออกหนังสือรับรองการใช้ไฟฟ้ามิเตอร์เกษตร</w:t>
            </w:r>
          </w:p>
        </w:tc>
        <w:tc>
          <w:tcPr>
            <w:tcW w:w="1276" w:type="dxa"/>
          </w:tcPr>
          <w:p w14:paraId="1A658494" w14:textId="77777777" w:rsidR="002A2B49" w:rsidRDefault="002A2B49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941" w:type="dxa"/>
          </w:tcPr>
          <w:p w14:paraId="439BCFB2" w14:textId="77777777" w:rsidR="002A2B49" w:rsidRDefault="002A2B49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  <w:p w14:paraId="4B7BC6C4" w14:textId="77777777" w:rsidR="002A2B49" w:rsidRDefault="002A2B49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8524A4" w14:textId="77777777" w:rsidR="002A2B49" w:rsidRDefault="002A2B49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DBA6CF" w14:textId="77777777" w:rsidR="002A2B49" w:rsidRDefault="002A2B49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9B1703" w14:textId="77777777" w:rsidR="002A2B49" w:rsidRDefault="002A2B49" w:rsidP="002C5A57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A2B49" w14:paraId="4243263F" w14:textId="77777777" w:rsidTr="002C5A57">
        <w:trPr>
          <w:trHeight w:val="132"/>
        </w:trPr>
        <w:tc>
          <w:tcPr>
            <w:tcW w:w="846" w:type="dxa"/>
          </w:tcPr>
          <w:p w14:paraId="0083AFE0" w14:textId="753BDD3C" w:rsidR="002A2B49" w:rsidRDefault="009466BC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  <w:r w:rsidR="002A2B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701" w:type="dxa"/>
          </w:tcPr>
          <w:p w14:paraId="56FED12E" w14:textId="2B2210C2" w:rsidR="002A2B49" w:rsidRDefault="002A2B49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2 </w:t>
            </w:r>
            <w:r w:rsidR="009466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9466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.6</w:t>
            </w:r>
            <w:r w:rsidR="009466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410" w:type="dxa"/>
          </w:tcPr>
          <w:p w14:paraId="4073343C" w14:textId="035ABE41" w:rsidR="002A2B49" w:rsidRDefault="009466BC" w:rsidP="002C5A57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ขอให้ซ่อมแซมระบบประปาหมู่บ้าน หมู่ที่ 3 บ้านปราแว</w:t>
            </w:r>
          </w:p>
        </w:tc>
        <w:tc>
          <w:tcPr>
            <w:tcW w:w="1842" w:type="dxa"/>
          </w:tcPr>
          <w:p w14:paraId="1EA7AD07" w14:textId="6EDD2CB3" w:rsidR="002A2B49" w:rsidRDefault="002A2B49" w:rsidP="002C5A57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0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ดำเนินการออกสำรวจและดำเนินการออก</w:t>
            </w:r>
            <w:r w:rsidR="009466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ซ่อมแซมระบบประปาหมู่บ้าน  หมู่ที่ 3 บ้านปราแว</w:t>
            </w:r>
          </w:p>
        </w:tc>
        <w:tc>
          <w:tcPr>
            <w:tcW w:w="1276" w:type="dxa"/>
          </w:tcPr>
          <w:p w14:paraId="21A5A71B" w14:textId="77777777" w:rsidR="002A2B49" w:rsidRDefault="002A2B49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941" w:type="dxa"/>
          </w:tcPr>
          <w:p w14:paraId="6B088E2C" w14:textId="77777777" w:rsidR="002A2B49" w:rsidRDefault="002A2B49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  <w:bookmarkEnd w:id="1"/>
    </w:tbl>
    <w:p w14:paraId="2162EAFD" w14:textId="3B25AB72" w:rsidR="00BE594E" w:rsidRDefault="00BE594E" w:rsidP="00A12CCD">
      <w:pPr>
        <w:tabs>
          <w:tab w:val="left" w:pos="1322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E9AD343" w14:textId="43CD8A95" w:rsidR="007A768D" w:rsidRDefault="007A768D" w:rsidP="00A12CCD">
      <w:pPr>
        <w:tabs>
          <w:tab w:val="left" w:pos="1322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F4A45C7" w14:textId="1F63C05B" w:rsidR="00FA3F2A" w:rsidRDefault="00FA3F2A" w:rsidP="00A12CCD">
      <w:pPr>
        <w:tabs>
          <w:tab w:val="left" w:pos="1322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0D72D76" w14:textId="69F7EFDE" w:rsidR="00FA3F2A" w:rsidRDefault="00FA3F2A" w:rsidP="00A12CCD">
      <w:pPr>
        <w:tabs>
          <w:tab w:val="left" w:pos="1322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7B9F5FB" w14:textId="641E9252" w:rsidR="00FA3F2A" w:rsidRDefault="00FA3F2A" w:rsidP="00A12CCD">
      <w:pPr>
        <w:tabs>
          <w:tab w:val="left" w:pos="1322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3E04276" w14:textId="77777777" w:rsidR="00FA3F2A" w:rsidRDefault="00FA3F2A" w:rsidP="00A12CCD">
      <w:pPr>
        <w:tabs>
          <w:tab w:val="left" w:pos="1322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55D7165" w14:textId="6CD3DCB9" w:rsidR="007A768D" w:rsidRDefault="007A768D" w:rsidP="00A12CCD">
      <w:pPr>
        <w:tabs>
          <w:tab w:val="left" w:pos="1322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6C7856B" w14:textId="7F561609" w:rsidR="007A768D" w:rsidRDefault="007A768D" w:rsidP="00A12CCD">
      <w:pPr>
        <w:tabs>
          <w:tab w:val="left" w:pos="1322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2410"/>
        <w:gridCol w:w="1842"/>
        <w:gridCol w:w="1276"/>
        <w:gridCol w:w="941"/>
      </w:tblGrid>
      <w:tr w:rsidR="007A768D" w14:paraId="3B5464C0" w14:textId="77777777" w:rsidTr="002C5A57">
        <w:tc>
          <w:tcPr>
            <w:tcW w:w="846" w:type="dxa"/>
          </w:tcPr>
          <w:p w14:paraId="7B4F90A4" w14:textId="77777777" w:rsidR="007A768D" w:rsidRDefault="007A768D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01" w:type="dxa"/>
          </w:tcPr>
          <w:p w14:paraId="366CDC97" w14:textId="77777777" w:rsidR="007A768D" w:rsidRDefault="007A768D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วัน/เดือน/ปี</w:t>
            </w:r>
          </w:p>
          <w:p w14:paraId="09574DD2" w14:textId="77777777" w:rsidR="007A768D" w:rsidRDefault="007A768D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รับแจ้ง</w:t>
            </w:r>
          </w:p>
        </w:tc>
        <w:tc>
          <w:tcPr>
            <w:tcW w:w="2410" w:type="dxa"/>
          </w:tcPr>
          <w:p w14:paraId="75513745" w14:textId="77777777" w:rsidR="007A768D" w:rsidRPr="000904BE" w:rsidRDefault="007A768D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เรื่องที่ร้องทุกข์</w:t>
            </w:r>
          </w:p>
        </w:tc>
        <w:tc>
          <w:tcPr>
            <w:tcW w:w="1842" w:type="dxa"/>
          </w:tcPr>
          <w:p w14:paraId="47C244EE" w14:textId="77777777" w:rsidR="007A768D" w:rsidRDefault="007A768D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การดำเนินการแก้ไข/แก้ไข</w:t>
            </w:r>
          </w:p>
        </w:tc>
        <w:tc>
          <w:tcPr>
            <w:tcW w:w="1276" w:type="dxa"/>
          </w:tcPr>
          <w:p w14:paraId="02DB49D6" w14:textId="77777777" w:rsidR="007A768D" w:rsidRDefault="007A768D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ส่วนราชการที่รับผิดชอบ</w:t>
            </w:r>
          </w:p>
        </w:tc>
        <w:tc>
          <w:tcPr>
            <w:tcW w:w="941" w:type="dxa"/>
          </w:tcPr>
          <w:p w14:paraId="31AC5562" w14:textId="77777777" w:rsidR="007A768D" w:rsidRDefault="007A768D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ปัญหาอุปสรรค</w:t>
            </w:r>
          </w:p>
        </w:tc>
      </w:tr>
      <w:tr w:rsidR="007A768D" w14:paraId="7072343F" w14:textId="77777777" w:rsidTr="002C5A57">
        <w:tc>
          <w:tcPr>
            <w:tcW w:w="846" w:type="dxa"/>
          </w:tcPr>
          <w:p w14:paraId="2FA9E38E" w14:textId="1409156D" w:rsidR="007A768D" w:rsidRDefault="007A768D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13.</w:t>
            </w:r>
          </w:p>
        </w:tc>
        <w:tc>
          <w:tcPr>
            <w:tcW w:w="1701" w:type="dxa"/>
          </w:tcPr>
          <w:p w14:paraId="238B9535" w14:textId="3AC6541E" w:rsidR="007A768D" w:rsidRDefault="007A768D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7 ก.</w:t>
            </w:r>
            <w:r w:rsid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.65</w:t>
            </w:r>
          </w:p>
        </w:tc>
        <w:tc>
          <w:tcPr>
            <w:tcW w:w="2410" w:type="dxa"/>
          </w:tcPr>
          <w:p w14:paraId="313FFC24" w14:textId="17910A0A" w:rsidR="00D04A5C" w:rsidRPr="00D04A5C" w:rsidRDefault="00D04A5C" w:rsidP="00D04A5C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ขอซ่อมแซมไฟฟ้าสาธารณะ 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 w:rsidR="0032206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บ้านกรือเซะ</w:t>
            </w:r>
          </w:p>
          <w:p w14:paraId="7EB8BBA1" w14:textId="34E4CE1E" w:rsidR="00D04A5C" w:rsidRPr="00D04A5C" w:rsidRDefault="00D04A5C" w:rsidP="00D04A5C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(เหตุเกิดวันที่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2276EA29" w14:textId="73A8E401" w:rsidR="007A768D" w:rsidRDefault="007A768D" w:rsidP="002C5A57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9AB9E2B" w14:textId="77777777" w:rsidR="006544A8" w:rsidRPr="006544A8" w:rsidRDefault="006544A8" w:rsidP="006544A8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44A8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ดำเนินการออกสำรวจและดำเนินการช่วยเหลือโดยการซ่อมแซมไฟฟ้าสาธารณะ</w:t>
            </w:r>
          </w:p>
          <w:p w14:paraId="77DFD460" w14:textId="1279E49A" w:rsidR="006544A8" w:rsidRPr="006544A8" w:rsidRDefault="006544A8" w:rsidP="006544A8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44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6544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6544A8">
              <w:rPr>
                <w:rFonts w:ascii="TH SarabunIT๙" w:hAnsi="TH SarabunIT๙" w:cs="TH SarabunIT๙"/>
                <w:sz w:val="32"/>
                <w:szCs w:val="32"/>
                <w:cs/>
              </w:rPr>
              <w:t>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กรือเซะ</w:t>
            </w:r>
          </w:p>
          <w:p w14:paraId="4701E503" w14:textId="6568A4F8" w:rsidR="007A768D" w:rsidRPr="00861546" w:rsidRDefault="006544A8" w:rsidP="006544A8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44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6544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ต้น</w:t>
            </w:r>
          </w:p>
        </w:tc>
        <w:tc>
          <w:tcPr>
            <w:tcW w:w="1276" w:type="dxa"/>
          </w:tcPr>
          <w:p w14:paraId="2EBB6DD2" w14:textId="77777777" w:rsidR="007A768D" w:rsidRPr="00861546" w:rsidRDefault="007A768D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941" w:type="dxa"/>
          </w:tcPr>
          <w:p w14:paraId="6770E0F0" w14:textId="77777777" w:rsidR="007A768D" w:rsidRDefault="007A768D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  <w:tr w:rsidR="007A768D" w14:paraId="1C1FE4BD" w14:textId="77777777" w:rsidTr="002C5A57">
        <w:tc>
          <w:tcPr>
            <w:tcW w:w="846" w:type="dxa"/>
          </w:tcPr>
          <w:p w14:paraId="684B45A7" w14:textId="1FB343B5" w:rsidR="007A768D" w:rsidRDefault="0032206F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  <w:r w:rsidR="007A768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14:paraId="2ABBFFBF" w14:textId="77777777" w:rsidR="007A768D" w:rsidRDefault="007A768D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4F0155" w14:textId="77777777" w:rsidR="007A768D" w:rsidRDefault="007A768D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F2BD2C" w14:textId="77777777" w:rsidR="007A768D" w:rsidRDefault="007A768D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5009AB" w14:textId="77777777" w:rsidR="007A768D" w:rsidRDefault="007A768D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8F9FF1" w14:textId="77777777" w:rsidR="007A768D" w:rsidRDefault="007A768D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F7AA94" w14:textId="77777777" w:rsidR="007A768D" w:rsidRDefault="007A768D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57DB49" w14:textId="4160875A" w:rsidR="007A768D" w:rsidRDefault="007A768D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1</w:t>
            </w:r>
            <w:r w:rsidR="003220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220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220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.65</w:t>
            </w:r>
          </w:p>
          <w:p w14:paraId="23847276" w14:textId="77777777" w:rsidR="007A768D" w:rsidRDefault="007A768D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27E4EC" w14:textId="77777777" w:rsidR="007A768D" w:rsidRDefault="007A768D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85F339" w14:textId="77777777" w:rsidR="007A768D" w:rsidRDefault="007A768D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D0A21C" w14:textId="77777777" w:rsidR="007A768D" w:rsidRDefault="007A768D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E7BBD4" w14:textId="77777777" w:rsidR="007A768D" w:rsidRDefault="007A768D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1D7B92" w14:textId="77777777" w:rsidR="007A768D" w:rsidRDefault="007A768D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14:paraId="350BAF81" w14:textId="54379A06" w:rsidR="007A768D" w:rsidRPr="000904BE" w:rsidRDefault="0032206F" w:rsidP="002C5A57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ขอเปลี่ยนชื่อในใบอนุญาตก่อสร้างอาคาร หมู่ที่ 4 บ้านจาเละ</w:t>
            </w:r>
          </w:p>
        </w:tc>
        <w:tc>
          <w:tcPr>
            <w:tcW w:w="1842" w:type="dxa"/>
          </w:tcPr>
          <w:p w14:paraId="1C58A768" w14:textId="52BDA9F8" w:rsidR="007A768D" w:rsidRDefault="007A768D" w:rsidP="002C5A57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31E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  <w:r w:rsidR="003220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เปลี่ยนชื่อในใบอนุญาตก่อสร้าง</w:t>
            </w:r>
            <w:r w:rsidR="0053075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4 บ้านจาเละ</w:t>
            </w:r>
          </w:p>
        </w:tc>
        <w:tc>
          <w:tcPr>
            <w:tcW w:w="1276" w:type="dxa"/>
          </w:tcPr>
          <w:p w14:paraId="101AF576" w14:textId="77777777" w:rsidR="007A768D" w:rsidRDefault="007A768D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3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14:paraId="75475794" w14:textId="77777777" w:rsidR="007A768D" w:rsidRDefault="007A768D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F7ACF2" w14:textId="77777777" w:rsidR="007A768D" w:rsidRDefault="007A768D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B29435" w14:textId="77777777" w:rsidR="007A768D" w:rsidRDefault="007A768D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EC9C5A" w14:textId="77777777" w:rsidR="007A768D" w:rsidRDefault="007A768D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372680" w14:textId="77777777" w:rsidR="007A768D" w:rsidRDefault="007A768D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1" w:type="dxa"/>
          </w:tcPr>
          <w:p w14:paraId="57CCD55D" w14:textId="77777777" w:rsidR="007A768D" w:rsidRDefault="007A768D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3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  <w:p w14:paraId="68223AF5" w14:textId="77777777" w:rsidR="007A768D" w:rsidRDefault="007A768D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3CB19C" w14:textId="77777777" w:rsidR="007A768D" w:rsidRDefault="007A768D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7650AA" w14:textId="77777777" w:rsidR="007A768D" w:rsidRDefault="007A768D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015CEF" w14:textId="77777777" w:rsidR="007A768D" w:rsidRDefault="007A768D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56E1C4" w14:textId="77777777" w:rsidR="007A768D" w:rsidRDefault="007A768D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A768D" w14:paraId="7552E7DC" w14:textId="77777777" w:rsidTr="002C5A57">
        <w:tc>
          <w:tcPr>
            <w:tcW w:w="846" w:type="dxa"/>
          </w:tcPr>
          <w:p w14:paraId="0E96DF0C" w14:textId="7EFD6DA7" w:rsidR="007A768D" w:rsidRDefault="007A768D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53075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14:paraId="4CF789EA" w14:textId="38801F42" w:rsidR="007A768D" w:rsidRPr="003E31EE" w:rsidRDefault="007A768D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3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 w:rsidR="00D03ACB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  <w:r w:rsidRPr="003E3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03A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3E3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D03A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Pr="003E3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.65</w:t>
            </w:r>
          </w:p>
          <w:p w14:paraId="4F72C131" w14:textId="77777777" w:rsidR="007A768D" w:rsidRDefault="007A768D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B60B2BB" w14:textId="46A7AE50" w:rsidR="00F041A3" w:rsidRPr="00F041A3" w:rsidRDefault="00F041A3" w:rsidP="00F041A3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4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ขอเพิ่มโคมไฟฟ้าสาธารณะ 7 โคม 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F04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บ้านปราแว</w:t>
            </w:r>
          </w:p>
          <w:p w14:paraId="0B4904E1" w14:textId="1A5AE06F" w:rsidR="007A768D" w:rsidRDefault="007A768D" w:rsidP="002C5A57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B4CEEBB" w14:textId="7265C991" w:rsidR="007A768D" w:rsidRPr="00861546" w:rsidRDefault="00D770AC" w:rsidP="002C5A57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70A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ดำเนินการออกสำรวจ ประมาณการค่าใช้จ่ายในการติดตั้งสายดับและโคมไฟฟ้า   เพื่อเพิ่มแผนพัฒนาท้องถิ่นต่อไป</w:t>
            </w:r>
          </w:p>
        </w:tc>
        <w:tc>
          <w:tcPr>
            <w:tcW w:w="1276" w:type="dxa"/>
          </w:tcPr>
          <w:p w14:paraId="216F2363" w14:textId="77777777" w:rsidR="007A768D" w:rsidRPr="00861546" w:rsidRDefault="007A768D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941" w:type="dxa"/>
          </w:tcPr>
          <w:p w14:paraId="3FAD4593" w14:textId="77777777" w:rsidR="007A768D" w:rsidRDefault="007A768D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  <w:tr w:rsidR="007A768D" w14:paraId="39C6F55D" w14:textId="77777777" w:rsidTr="002C5A57">
        <w:trPr>
          <w:trHeight w:val="132"/>
        </w:trPr>
        <w:tc>
          <w:tcPr>
            <w:tcW w:w="846" w:type="dxa"/>
          </w:tcPr>
          <w:p w14:paraId="0895E826" w14:textId="06C3BF3A" w:rsidR="007A768D" w:rsidRDefault="007A768D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2738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701" w:type="dxa"/>
          </w:tcPr>
          <w:p w14:paraId="79F7ABC7" w14:textId="278BB66B" w:rsidR="007A768D" w:rsidRPr="009466BC" w:rsidRDefault="007A768D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6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2</w:t>
            </w:r>
            <w:r w:rsidR="002738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466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</w:t>
            </w:r>
            <w:r w:rsidR="002738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 w:rsidRPr="009466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.ค.65</w:t>
            </w:r>
          </w:p>
          <w:p w14:paraId="2D85F76B" w14:textId="77777777" w:rsidR="007A768D" w:rsidRDefault="007A768D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14:paraId="5DBA35B4" w14:textId="55C17FC9" w:rsidR="004E79A4" w:rsidRPr="004E79A4" w:rsidRDefault="004E79A4" w:rsidP="004E79A4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E79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ขอซ่อมแซมไฟฟ้าสาธารณะ 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4E79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พงกูวา</w:t>
            </w:r>
          </w:p>
          <w:p w14:paraId="4BAB11C2" w14:textId="62A9DA2F" w:rsidR="004E79A4" w:rsidRPr="004E79A4" w:rsidRDefault="004E79A4" w:rsidP="004E79A4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E79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(เหตุเกิดวันที่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  <w:r w:rsidRPr="004E79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</w:t>
            </w:r>
            <w:r w:rsidRPr="004E79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65)</w:t>
            </w:r>
          </w:p>
          <w:p w14:paraId="27CB59B2" w14:textId="4CE73A73" w:rsidR="007A768D" w:rsidRPr="00861546" w:rsidRDefault="007A768D" w:rsidP="002C5A57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3FFE4FEA" w14:textId="20F970C0" w:rsidR="00C10022" w:rsidRPr="00C10022" w:rsidRDefault="00C10022" w:rsidP="00C10022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10022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ดำเนินการออกสำรวจและดำเนินการช่วยเหลือโดยการซ่อมแซมไฟฟ้าสาธารณะ</w:t>
            </w:r>
          </w:p>
          <w:p w14:paraId="1A4C953C" w14:textId="434594C0" w:rsidR="00C10022" w:rsidRPr="00C10022" w:rsidRDefault="00C10022" w:rsidP="00C10022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100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C100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พงกูวา</w:t>
            </w:r>
          </w:p>
          <w:p w14:paraId="3F3CBEE1" w14:textId="40B64111" w:rsidR="007A768D" w:rsidRDefault="00C10022" w:rsidP="00C10022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00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C100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ต้น</w:t>
            </w:r>
          </w:p>
        </w:tc>
        <w:tc>
          <w:tcPr>
            <w:tcW w:w="1276" w:type="dxa"/>
          </w:tcPr>
          <w:p w14:paraId="1873A6F1" w14:textId="77777777" w:rsidR="007A768D" w:rsidRDefault="007A768D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941" w:type="dxa"/>
          </w:tcPr>
          <w:p w14:paraId="27D81FED" w14:textId="77777777" w:rsidR="007A768D" w:rsidRDefault="007A768D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  <w:p w14:paraId="294D9FAA" w14:textId="77777777" w:rsidR="007A768D" w:rsidRDefault="007A768D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F30B0F" w14:textId="77777777" w:rsidR="007A768D" w:rsidRDefault="007A768D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FC112D" w14:textId="77777777" w:rsidR="007A768D" w:rsidRDefault="007A768D" w:rsidP="002C5A5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2B8CD6" w14:textId="77777777" w:rsidR="007A768D" w:rsidRDefault="007A768D" w:rsidP="002C5A57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4985201" w14:textId="74B6C251" w:rsidR="007A768D" w:rsidRDefault="007A768D" w:rsidP="00A12CCD">
      <w:pPr>
        <w:tabs>
          <w:tab w:val="left" w:pos="1322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2498EF2" w14:textId="7AFD9494" w:rsidR="00D23F27" w:rsidRDefault="00D23F27" w:rsidP="00A12CCD">
      <w:pPr>
        <w:tabs>
          <w:tab w:val="left" w:pos="1322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D39FA95" w14:textId="644F1A0B" w:rsidR="00D23F27" w:rsidRDefault="00D23F27" w:rsidP="00A12CCD">
      <w:pPr>
        <w:tabs>
          <w:tab w:val="left" w:pos="1322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E14B849" w14:textId="77777777" w:rsidR="0039053C" w:rsidRDefault="0039053C" w:rsidP="00A12CCD">
      <w:pPr>
        <w:tabs>
          <w:tab w:val="left" w:pos="1322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2410"/>
        <w:gridCol w:w="1842"/>
        <w:gridCol w:w="1276"/>
        <w:gridCol w:w="941"/>
      </w:tblGrid>
      <w:tr w:rsidR="0039053C" w14:paraId="5F9F38D9" w14:textId="77777777" w:rsidTr="00412337">
        <w:tc>
          <w:tcPr>
            <w:tcW w:w="846" w:type="dxa"/>
          </w:tcPr>
          <w:p w14:paraId="124E46E1" w14:textId="77777777" w:rsidR="0039053C" w:rsidRDefault="0039053C" w:rsidP="0041233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01" w:type="dxa"/>
          </w:tcPr>
          <w:p w14:paraId="6001EA39" w14:textId="77777777" w:rsidR="0039053C" w:rsidRDefault="0039053C" w:rsidP="0041233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วัน/เดือน/ปี</w:t>
            </w:r>
          </w:p>
          <w:p w14:paraId="4483674C" w14:textId="77777777" w:rsidR="0039053C" w:rsidRDefault="0039053C" w:rsidP="0041233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รับแจ้ง</w:t>
            </w:r>
          </w:p>
        </w:tc>
        <w:tc>
          <w:tcPr>
            <w:tcW w:w="2410" w:type="dxa"/>
          </w:tcPr>
          <w:p w14:paraId="001E993E" w14:textId="77777777" w:rsidR="0039053C" w:rsidRPr="000904BE" w:rsidRDefault="0039053C" w:rsidP="0041233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เรื่องที่ร้องทุกข์</w:t>
            </w:r>
          </w:p>
        </w:tc>
        <w:tc>
          <w:tcPr>
            <w:tcW w:w="1842" w:type="dxa"/>
          </w:tcPr>
          <w:p w14:paraId="30E98FB4" w14:textId="77777777" w:rsidR="0039053C" w:rsidRDefault="0039053C" w:rsidP="0041233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การดำเนินการแก้ไข/แก้ไข</w:t>
            </w:r>
          </w:p>
        </w:tc>
        <w:tc>
          <w:tcPr>
            <w:tcW w:w="1276" w:type="dxa"/>
          </w:tcPr>
          <w:p w14:paraId="0B3ABE5E" w14:textId="77777777" w:rsidR="0039053C" w:rsidRDefault="0039053C" w:rsidP="0041233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ส่วนราชการที่รับผิดชอบ</w:t>
            </w:r>
          </w:p>
        </w:tc>
        <w:tc>
          <w:tcPr>
            <w:tcW w:w="941" w:type="dxa"/>
          </w:tcPr>
          <w:p w14:paraId="67A5D312" w14:textId="77777777" w:rsidR="0039053C" w:rsidRDefault="0039053C" w:rsidP="0041233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ปัญหาอุปสรรค</w:t>
            </w:r>
          </w:p>
        </w:tc>
      </w:tr>
      <w:tr w:rsidR="0039053C" w14:paraId="3F76FD96" w14:textId="77777777" w:rsidTr="00412337">
        <w:tc>
          <w:tcPr>
            <w:tcW w:w="846" w:type="dxa"/>
          </w:tcPr>
          <w:p w14:paraId="7A54B877" w14:textId="11D5B5FC" w:rsidR="0039053C" w:rsidRDefault="0039053C" w:rsidP="0041233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17.</w:t>
            </w:r>
          </w:p>
        </w:tc>
        <w:tc>
          <w:tcPr>
            <w:tcW w:w="1701" w:type="dxa"/>
          </w:tcPr>
          <w:p w14:paraId="1F35B30E" w14:textId="23646F16" w:rsidR="0039053C" w:rsidRDefault="0039053C" w:rsidP="0041233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8 เม.ย.65</w:t>
            </w:r>
          </w:p>
        </w:tc>
        <w:tc>
          <w:tcPr>
            <w:tcW w:w="2410" w:type="dxa"/>
          </w:tcPr>
          <w:p w14:paraId="6A22E372" w14:textId="77777777" w:rsidR="0039053C" w:rsidRPr="00D04A5C" w:rsidRDefault="0039053C" w:rsidP="00412337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ขอซ่อมแซมไฟฟ้าสาธารณะ 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       บ้านกรือเซะ</w:t>
            </w:r>
          </w:p>
          <w:p w14:paraId="577C7191" w14:textId="1514638A" w:rsidR="0039053C" w:rsidRPr="00D04A5C" w:rsidRDefault="0039053C" w:rsidP="00412337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(เหตุเกิดวันที่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5C1DA9C1" w14:textId="77777777" w:rsidR="0039053C" w:rsidRDefault="0039053C" w:rsidP="00412337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9064865" w14:textId="77777777" w:rsidR="0039053C" w:rsidRPr="006544A8" w:rsidRDefault="0039053C" w:rsidP="00412337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44A8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ดำเนินการออกสำรวจและดำเนินการช่วยเหลือโดยการซ่อมแซมไฟฟ้าสาธารณะ</w:t>
            </w:r>
          </w:p>
          <w:p w14:paraId="0114517E" w14:textId="77777777" w:rsidR="0039053C" w:rsidRPr="006544A8" w:rsidRDefault="0039053C" w:rsidP="00412337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44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6544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6544A8">
              <w:rPr>
                <w:rFonts w:ascii="TH SarabunIT๙" w:hAnsi="TH SarabunIT๙" w:cs="TH SarabunIT๙"/>
                <w:sz w:val="32"/>
                <w:szCs w:val="32"/>
                <w:cs/>
              </w:rPr>
              <w:t>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กรือเซะ</w:t>
            </w:r>
          </w:p>
          <w:p w14:paraId="0386F990" w14:textId="61DFE90C" w:rsidR="0039053C" w:rsidRPr="00861546" w:rsidRDefault="0039053C" w:rsidP="00412337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44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6544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ต้น</w:t>
            </w:r>
          </w:p>
        </w:tc>
        <w:tc>
          <w:tcPr>
            <w:tcW w:w="1276" w:type="dxa"/>
          </w:tcPr>
          <w:p w14:paraId="6C20B1EC" w14:textId="77777777" w:rsidR="0039053C" w:rsidRPr="00861546" w:rsidRDefault="0039053C" w:rsidP="0041233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941" w:type="dxa"/>
          </w:tcPr>
          <w:p w14:paraId="3D56A14E" w14:textId="77777777" w:rsidR="0039053C" w:rsidRDefault="0039053C" w:rsidP="00412337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  <w:tr w:rsidR="00FE2C7E" w14:paraId="2D1EC470" w14:textId="77777777" w:rsidTr="00412337">
        <w:tc>
          <w:tcPr>
            <w:tcW w:w="846" w:type="dxa"/>
          </w:tcPr>
          <w:p w14:paraId="52EB2B93" w14:textId="4D9FB298" w:rsidR="00FE2C7E" w:rsidRDefault="00FE2C7E" w:rsidP="00FE2C7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18.</w:t>
            </w:r>
          </w:p>
          <w:p w14:paraId="22F37634" w14:textId="77777777" w:rsidR="00FE2C7E" w:rsidRDefault="00FE2C7E" w:rsidP="00FE2C7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0A6D86" w14:textId="77777777" w:rsidR="00FE2C7E" w:rsidRDefault="00FE2C7E" w:rsidP="00FE2C7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189635" w14:textId="77777777" w:rsidR="00FE2C7E" w:rsidRDefault="00FE2C7E" w:rsidP="00FE2C7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4731B8" w14:textId="77777777" w:rsidR="00FE2C7E" w:rsidRDefault="00FE2C7E" w:rsidP="00FE2C7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4B17BE" w14:textId="77777777" w:rsidR="00FE2C7E" w:rsidRDefault="00FE2C7E" w:rsidP="00FE2C7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DA9AD4" w14:textId="77777777" w:rsidR="00FE2C7E" w:rsidRDefault="00FE2C7E" w:rsidP="00FE2C7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72A9CF" w14:textId="1B7234CA" w:rsidR="00FE2C7E" w:rsidRDefault="00FE2C7E" w:rsidP="00FE2C7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12 เม.ย.65</w:t>
            </w:r>
          </w:p>
          <w:p w14:paraId="25E9282B" w14:textId="77777777" w:rsidR="00FE2C7E" w:rsidRDefault="00FE2C7E" w:rsidP="00FE2C7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B6B569" w14:textId="77777777" w:rsidR="00FE2C7E" w:rsidRDefault="00FE2C7E" w:rsidP="00FE2C7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5A7B67" w14:textId="77777777" w:rsidR="00FE2C7E" w:rsidRDefault="00FE2C7E" w:rsidP="00FE2C7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3CD472" w14:textId="77777777" w:rsidR="00FE2C7E" w:rsidRDefault="00FE2C7E" w:rsidP="00FE2C7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AECB77" w14:textId="77777777" w:rsidR="00FE2C7E" w:rsidRDefault="00FE2C7E" w:rsidP="00FE2C7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C07AF5" w14:textId="77777777" w:rsidR="00FE2C7E" w:rsidRDefault="00FE2C7E" w:rsidP="00FE2C7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14:paraId="09C95FD4" w14:textId="5DD33648" w:rsidR="00FE2C7E" w:rsidRPr="00D04A5C" w:rsidRDefault="00FE2C7E" w:rsidP="00FE2C7E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ขอซ่อมแซมไฟฟ้าสาธารณะ 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       บ้านพงสตา</w:t>
            </w:r>
          </w:p>
          <w:p w14:paraId="0D6DF6ED" w14:textId="6332F22E" w:rsidR="00FE2C7E" w:rsidRPr="00D04A5C" w:rsidRDefault="00FE2C7E" w:rsidP="00FE2C7E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(เหตุเกิดวันที่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</w:t>
            </w: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6139E3F7" w14:textId="486FF2FB" w:rsidR="00FE2C7E" w:rsidRPr="000904BE" w:rsidRDefault="00FE2C7E" w:rsidP="00FE2C7E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89909B1" w14:textId="77777777" w:rsidR="00FE2C7E" w:rsidRPr="006544A8" w:rsidRDefault="00FE2C7E" w:rsidP="00FE2C7E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44A8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ดำเนินการออกสำรวจและดำเนินการช่วยเหลือโดยการซ่อมแซมไฟฟ้าสาธารณะ</w:t>
            </w:r>
          </w:p>
          <w:p w14:paraId="72159002" w14:textId="08D459E6" w:rsidR="00FE2C7E" w:rsidRPr="006544A8" w:rsidRDefault="00FE2C7E" w:rsidP="00FE2C7E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44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6544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6544A8">
              <w:rPr>
                <w:rFonts w:ascii="TH SarabunIT๙" w:hAnsi="TH SarabunIT๙" w:cs="TH SarabunIT๙"/>
                <w:sz w:val="32"/>
                <w:szCs w:val="32"/>
                <w:cs/>
              </w:rPr>
              <w:t>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พงสตา</w:t>
            </w:r>
          </w:p>
          <w:p w14:paraId="04EB6834" w14:textId="7229CD94" w:rsidR="00FE2C7E" w:rsidRDefault="00FE2C7E" w:rsidP="00FE2C7E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44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 </w:t>
            </w:r>
            <w:r w:rsidRPr="006544A8">
              <w:rPr>
                <w:rFonts w:ascii="TH SarabunIT๙" w:hAnsi="TH SarabunIT๙" w:cs="TH SarabunIT๙"/>
                <w:sz w:val="32"/>
                <w:szCs w:val="32"/>
                <w:cs/>
              </w:rPr>
              <w:t>ต้น</w:t>
            </w:r>
          </w:p>
        </w:tc>
        <w:tc>
          <w:tcPr>
            <w:tcW w:w="1276" w:type="dxa"/>
          </w:tcPr>
          <w:p w14:paraId="560954D4" w14:textId="77777777" w:rsidR="00FE2C7E" w:rsidRDefault="00FE2C7E" w:rsidP="00FE2C7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3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14:paraId="3F081CDC" w14:textId="77777777" w:rsidR="00FE2C7E" w:rsidRDefault="00FE2C7E" w:rsidP="00FE2C7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480794" w14:textId="77777777" w:rsidR="00FE2C7E" w:rsidRDefault="00FE2C7E" w:rsidP="00FE2C7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578292" w14:textId="77777777" w:rsidR="00FE2C7E" w:rsidRDefault="00FE2C7E" w:rsidP="00FE2C7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38F1A8" w14:textId="77777777" w:rsidR="00FE2C7E" w:rsidRDefault="00FE2C7E" w:rsidP="00FE2C7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9B92F9" w14:textId="77777777" w:rsidR="00FE2C7E" w:rsidRDefault="00FE2C7E" w:rsidP="00FE2C7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1" w:type="dxa"/>
          </w:tcPr>
          <w:p w14:paraId="5D62253C" w14:textId="77777777" w:rsidR="00FE2C7E" w:rsidRDefault="00FE2C7E" w:rsidP="00FE2C7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3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  <w:p w14:paraId="193B5347" w14:textId="77777777" w:rsidR="00FE2C7E" w:rsidRDefault="00FE2C7E" w:rsidP="00FE2C7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F69487" w14:textId="77777777" w:rsidR="00FE2C7E" w:rsidRDefault="00FE2C7E" w:rsidP="00FE2C7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ACA853" w14:textId="77777777" w:rsidR="00FE2C7E" w:rsidRDefault="00FE2C7E" w:rsidP="00FE2C7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C27B93" w14:textId="77777777" w:rsidR="00FE2C7E" w:rsidRDefault="00FE2C7E" w:rsidP="00FE2C7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0BA751" w14:textId="77777777" w:rsidR="00FE2C7E" w:rsidRDefault="00FE2C7E" w:rsidP="00FE2C7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2C7E" w14:paraId="3F1C166E" w14:textId="77777777" w:rsidTr="00412337">
        <w:tc>
          <w:tcPr>
            <w:tcW w:w="846" w:type="dxa"/>
          </w:tcPr>
          <w:p w14:paraId="1062D9D4" w14:textId="6A73906F" w:rsidR="00FE2C7E" w:rsidRDefault="00FE2C7E" w:rsidP="00FE2C7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19.</w:t>
            </w:r>
          </w:p>
        </w:tc>
        <w:tc>
          <w:tcPr>
            <w:tcW w:w="1701" w:type="dxa"/>
          </w:tcPr>
          <w:p w14:paraId="3B4B4506" w14:textId="4A8C4043" w:rsidR="00FE2C7E" w:rsidRPr="003E31EE" w:rsidRDefault="00FE2C7E" w:rsidP="00FE2C7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3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834727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3E3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347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</w:t>
            </w:r>
            <w:r w:rsidRPr="003E3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8347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3E3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.65</w:t>
            </w:r>
          </w:p>
          <w:p w14:paraId="51A3DB0F" w14:textId="77777777" w:rsidR="00FE2C7E" w:rsidRDefault="00FE2C7E" w:rsidP="00FE2C7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14:paraId="12899EBB" w14:textId="0D7450D9" w:rsidR="00B63B5B" w:rsidRPr="00D04A5C" w:rsidRDefault="00B63B5B" w:rsidP="00B63B5B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ขอซ่อมแซมไฟฟ้าสาธารณะ 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       บ้านต้นทุเรียน</w:t>
            </w:r>
          </w:p>
          <w:p w14:paraId="449B28B3" w14:textId="50BD0A6C" w:rsidR="00B63B5B" w:rsidRPr="00D04A5C" w:rsidRDefault="00B63B5B" w:rsidP="00B63B5B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(เหตุเกิดวันที่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</w:t>
            </w: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255AC827" w14:textId="77777777" w:rsidR="00FE2C7E" w:rsidRDefault="00FE2C7E" w:rsidP="00FE2C7E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F8AA2D9" w14:textId="77777777" w:rsidR="00B63B5B" w:rsidRPr="006544A8" w:rsidRDefault="00B63B5B" w:rsidP="00B63B5B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44A8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ดำเนินการออกสำรวจและดำเนินการช่วยเหลือโดยการซ่อมแซมไฟฟ้าสาธารณะ</w:t>
            </w:r>
          </w:p>
          <w:p w14:paraId="44962FD4" w14:textId="5016B4EC" w:rsidR="00B63B5B" w:rsidRPr="006544A8" w:rsidRDefault="00B63B5B" w:rsidP="00B63B5B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44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6544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6544A8">
              <w:rPr>
                <w:rFonts w:ascii="TH SarabunIT๙" w:hAnsi="TH SarabunIT๙" w:cs="TH SarabunIT๙"/>
                <w:sz w:val="32"/>
                <w:szCs w:val="32"/>
                <w:cs/>
              </w:rPr>
              <w:t>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ต้นทุเรียน</w:t>
            </w:r>
          </w:p>
          <w:p w14:paraId="26BD33DF" w14:textId="13ADB1E8" w:rsidR="00FE2C7E" w:rsidRPr="00861546" w:rsidRDefault="00B63B5B" w:rsidP="00B63B5B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44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 w:rsidRPr="006544A8">
              <w:rPr>
                <w:rFonts w:ascii="TH SarabunIT๙" w:hAnsi="TH SarabunIT๙" w:cs="TH SarabunIT๙"/>
                <w:sz w:val="32"/>
                <w:szCs w:val="32"/>
                <w:cs/>
              </w:rPr>
              <w:t>ต้น</w:t>
            </w:r>
          </w:p>
        </w:tc>
        <w:tc>
          <w:tcPr>
            <w:tcW w:w="1276" w:type="dxa"/>
          </w:tcPr>
          <w:p w14:paraId="437BB23A" w14:textId="77777777" w:rsidR="00FE2C7E" w:rsidRPr="00861546" w:rsidRDefault="00FE2C7E" w:rsidP="00FE2C7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941" w:type="dxa"/>
          </w:tcPr>
          <w:p w14:paraId="7B712818" w14:textId="77777777" w:rsidR="00FE2C7E" w:rsidRDefault="00FE2C7E" w:rsidP="00FE2C7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  <w:tr w:rsidR="00812D56" w14:paraId="16ACDCD6" w14:textId="77777777" w:rsidTr="00412337">
        <w:trPr>
          <w:trHeight w:val="132"/>
        </w:trPr>
        <w:tc>
          <w:tcPr>
            <w:tcW w:w="846" w:type="dxa"/>
          </w:tcPr>
          <w:p w14:paraId="33956196" w14:textId="1FEC65EB" w:rsidR="00812D56" w:rsidRDefault="00812D56" w:rsidP="00812D56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701" w:type="dxa"/>
          </w:tcPr>
          <w:p w14:paraId="04CD995A" w14:textId="50D247A6" w:rsidR="00812D56" w:rsidRPr="009466BC" w:rsidRDefault="00812D56" w:rsidP="00812D56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6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  <w:r w:rsidRPr="009466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</w:t>
            </w:r>
            <w:r w:rsidRPr="009466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9466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.65</w:t>
            </w:r>
          </w:p>
          <w:p w14:paraId="5E80CDB6" w14:textId="77777777" w:rsidR="00812D56" w:rsidRDefault="00812D56" w:rsidP="00812D56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14:paraId="028E337E" w14:textId="7CF79494" w:rsidR="00812D56" w:rsidRPr="00D04A5C" w:rsidRDefault="00812D56" w:rsidP="00812D56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ขอซ่อมแซมไฟฟ้าสาธารณะ 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        บ้านพงกูวา </w:t>
            </w:r>
          </w:p>
          <w:p w14:paraId="245A1DD3" w14:textId="7D098F25" w:rsidR="00812D56" w:rsidRPr="00D04A5C" w:rsidRDefault="00812D56" w:rsidP="00812D56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(เหตุเกิดวันที่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</w:t>
            </w: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53FB2C93" w14:textId="77777777" w:rsidR="00812D56" w:rsidRPr="00861546" w:rsidRDefault="00812D56" w:rsidP="00812D56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65E9E3AF" w14:textId="77777777" w:rsidR="00812D56" w:rsidRPr="00C10022" w:rsidRDefault="00812D56" w:rsidP="00812D56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10022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ดำเนินการออกสำรวจและดำเนินการช่วยเหลือโดยการซ่อมแซมไฟฟ้าสาธารณะ</w:t>
            </w:r>
          </w:p>
          <w:p w14:paraId="58D09A12" w14:textId="08DE7D28" w:rsidR="00812D56" w:rsidRPr="00C10022" w:rsidRDefault="00812D56" w:rsidP="00812D56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00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C100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พงกูวา</w:t>
            </w:r>
          </w:p>
          <w:p w14:paraId="55B39B26" w14:textId="7EF8CF52" w:rsidR="00812D56" w:rsidRDefault="00812D56" w:rsidP="00812D56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00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="007D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C100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ต้น</w:t>
            </w:r>
          </w:p>
        </w:tc>
        <w:tc>
          <w:tcPr>
            <w:tcW w:w="1276" w:type="dxa"/>
          </w:tcPr>
          <w:p w14:paraId="6653EF3F" w14:textId="77777777" w:rsidR="00812D56" w:rsidRDefault="00812D56" w:rsidP="00812D56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941" w:type="dxa"/>
          </w:tcPr>
          <w:p w14:paraId="3D0E3A0D" w14:textId="77777777" w:rsidR="00812D56" w:rsidRDefault="00812D56" w:rsidP="00812D56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  <w:p w14:paraId="65D5C95B" w14:textId="77777777" w:rsidR="00812D56" w:rsidRDefault="00812D56" w:rsidP="00812D56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9A9095" w14:textId="77777777" w:rsidR="00812D56" w:rsidRDefault="00812D56" w:rsidP="00812D56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A98CE1" w14:textId="77777777" w:rsidR="00812D56" w:rsidRDefault="00812D56" w:rsidP="00812D56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8E6B07" w14:textId="77777777" w:rsidR="00812D56" w:rsidRDefault="00812D56" w:rsidP="00812D56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0A0C9CC" w14:textId="77777777" w:rsidR="0039053C" w:rsidRDefault="0039053C" w:rsidP="0039053C">
      <w:pPr>
        <w:tabs>
          <w:tab w:val="left" w:pos="1322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2410"/>
        <w:gridCol w:w="1842"/>
        <w:gridCol w:w="1276"/>
        <w:gridCol w:w="941"/>
      </w:tblGrid>
      <w:tr w:rsidR="00F247BC" w14:paraId="3D450A96" w14:textId="77777777" w:rsidTr="004C0A31">
        <w:tc>
          <w:tcPr>
            <w:tcW w:w="846" w:type="dxa"/>
          </w:tcPr>
          <w:p w14:paraId="59C2B9E7" w14:textId="77777777" w:rsidR="00F247BC" w:rsidRDefault="00F247BC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701" w:type="dxa"/>
          </w:tcPr>
          <w:p w14:paraId="1E62BDFE" w14:textId="77777777" w:rsidR="00F247BC" w:rsidRDefault="00F247BC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วัน/เดือน/ปี</w:t>
            </w:r>
          </w:p>
          <w:p w14:paraId="4D1F8267" w14:textId="77777777" w:rsidR="00F247BC" w:rsidRDefault="00F247BC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รับแจ้ง</w:t>
            </w:r>
          </w:p>
        </w:tc>
        <w:tc>
          <w:tcPr>
            <w:tcW w:w="2410" w:type="dxa"/>
          </w:tcPr>
          <w:p w14:paraId="4CDA8E0C" w14:textId="77777777" w:rsidR="00F247BC" w:rsidRPr="000904BE" w:rsidRDefault="00F247BC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เรื่องที่ร้องทุกข์</w:t>
            </w:r>
          </w:p>
        </w:tc>
        <w:tc>
          <w:tcPr>
            <w:tcW w:w="1842" w:type="dxa"/>
          </w:tcPr>
          <w:p w14:paraId="77883A06" w14:textId="77777777" w:rsidR="00F247BC" w:rsidRDefault="00F247BC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การดำเนินการแก้ไข/แก้ไข</w:t>
            </w:r>
          </w:p>
        </w:tc>
        <w:tc>
          <w:tcPr>
            <w:tcW w:w="1276" w:type="dxa"/>
          </w:tcPr>
          <w:p w14:paraId="4026E5F3" w14:textId="77777777" w:rsidR="00F247BC" w:rsidRDefault="00F247BC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ส่วนราชการที่รับผิดชอบ</w:t>
            </w:r>
          </w:p>
        </w:tc>
        <w:tc>
          <w:tcPr>
            <w:tcW w:w="941" w:type="dxa"/>
          </w:tcPr>
          <w:p w14:paraId="2F50792A" w14:textId="77777777" w:rsidR="00F247BC" w:rsidRDefault="00F247BC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ปัญหาอุปสรรค</w:t>
            </w:r>
          </w:p>
        </w:tc>
      </w:tr>
      <w:tr w:rsidR="00F247BC" w14:paraId="2DFF634A" w14:textId="77777777" w:rsidTr="004C0A31">
        <w:tc>
          <w:tcPr>
            <w:tcW w:w="846" w:type="dxa"/>
          </w:tcPr>
          <w:p w14:paraId="1CB3FD87" w14:textId="046BD784" w:rsidR="00F247BC" w:rsidRDefault="00F247BC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21.</w:t>
            </w:r>
          </w:p>
        </w:tc>
        <w:tc>
          <w:tcPr>
            <w:tcW w:w="1701" w:type="dxa"/>
          </w:tcPr>
          <w:p w14:paraId="4011E023" w14:textId="0147E317" w:rsidR="00F247BC" w:rsidRDefault="00F247BC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วันที่19 เม.ย.65</w:t>
            </w:r>
          </w:p>
        </w:tc>
        <w:tc>
          <w:tcPr>
            <w:tcW w:w="2410" w:type="dxa"/>
          </w:tcPr>
          <w:p w14:paraId="201E6AA3" w14:textId="77777777" w:rsidR="00F247BC" w:rsidRDefault="00F247BC" w:rsidP="004C0A3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หนังสือรับรองการใช้ไฟฟ้ามิเตอร์เกษตร </w:t>
            </w:r>
          </w:p>
          <w:p w14:paraId="3ED086BA" w14:textId="22CE5EFB" w:rsidR="00F247BC" w:rsidRPr="00D04A5C" w:rsidRDefault="00F247BC" w:rsidP="004C0A3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6</w:t>
            </w:r>
            <w:r w:rsidR="00862D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62D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บ้านต้นทุเรียน</w:t>
            </w:r>
          </w:p>
          <w:p w14:paraId="60CD6084" w14:textId="77777777" w:rsidR="00F247BC" w:rsidRDefault="00F247BC" w:rsidP="004C0A3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B1875FF" w14:textId="7C469069" w:rsidR="00F247BC" w:rsidRPr="00861546" w:rsidRDefault="00F247BC" w:rsidP="004C0A3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44A8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ดำเนินการออกสำรวจและดำเนินการ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ออกหนังสือรับรองการใช้ไฟฟ้ามิเตอร์เกษตร</w:t>
            </w:r>
          </w:p>
        </w:tc>
        <w:tc>
          <w:tcPr>
            <w:tcW w:w="1276" w:type="dxa"/>
          </w:tcPr>
          <w:p w14:paraId="64739479" w14:textId="77777777" w:rsidR="00F247BC" w:rsidRPr="00861546" w:rsidRDefault="00F247BC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941" w:type="dxa"/>
          </w:tcPr>
          <w:p w14:paraId="4113C1D2" w14:textId="77777777" w:rsidR="00F247BC" w:rsidRDefault="00F247BC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  <w:tr w:rsidR="00AF3E6C" w14:paraId="053ABA88" w14:textId="77777777" w:rsidTr="004C0A31">
        <w:tc>
          <w:tcPr>
            <w:tcW w:w="846" w:type="dxa"/>
          </w:tcPr>
          <w:p w14:paraId="3990EB18" w14:textId="4FDFBEED" w:rsidR="00AF3E6C" w:rsidRDefault="00AF3E6C" w:rsidP="00AF3E6C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22.</w:t>
            </w:r>
          </w:p>
          <w:p w14:paraId="0797D010" w14:textId="77777777" w:rsidR="00AF3E6C" w:rsidRDefault="00AF3E6C" w:rsidP="00AF3E6C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15AF35" w14:textId="77777777" w:rsidR="00AF3E6C" w:rsidRDefault="00AF3E6C" w:rsidP="00AF3E6C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EF6356" w14:textId="77777777" w:rsidR="00AF3E6C" w:rsidRDefault="00AF3E6C" w:rsidP="00AF3E6C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C2C757" w14:textId="77777777" w:rsidR="00AF3E6C" w:rsidRDefault="00AF3E6C" w:rsidP="00AF3E6C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661A10" w14:textId="77777777" w:rsidR="00AF3E6C" w:rsidRDefault="00AF3E6C" w:rsidP="00AF3E6C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02C042" w14:textId="77777777" w:rsidR="00AF3E6C" w:rsidRDefault="00AF3E6C" w:rsidP="00AF3E6C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96AC1E" w14:textId="0C3076DF" w:rsidR="00AF3E6C" w:rsidRDefault="00AF3E6C" w:rsidP="00AF3E6C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22เม.ย.65</w:t>
            </w:r>
          </w:p>
          <w:p w14:paraId="2455FCC0" w14:textId="77777777" w:rsidR="00AF3E6C" w:rsidRDefault="00AF3E6C" w:rsidP="00AF3E6C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CE235A" w14:textId="77777777" w:rsidR="00AF3E6C" w:rsidRDefault="00AF3E6C" w:rsidP="00AF3E6C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2EDFC1" w14:textId="77777777" w:rsidR="00AF3E6C" w:rsidRDefault="00AF3E6C" w:rsidP="00AF3E6C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4AC176" w14:textId="77777777" w:rsidR="00AF3E6C" w:rsidRDefault="00AF3E6C" w:rsidP="00AF3E6C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EC973E" w14:textId="77777777" w:rsidR="00AF3E6C" w:rsidRDefault="00AF3E6C" w:rsidP="00AF3E6C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731B63" w14:textId="77777777" w:rsidR="00AF3E6C" w:rsidRDefault="00AF3E6C" w:rsidP="00AF3E6C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14:paraId="0906D3C4" w14:textId="77777777" w:rsidR="00AF3E6C" w:rsidRDefault="00AF3E6C" w:rsidP="00AF3E6C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หนังสือรับรองการใช้ไฟฟ้ามิเตอร์เกษตร </w:t>
            </w:r>
          </w:p>
          <w:p w14:paraId="65F6AC31" w14:textId="77777777" w:rsidR="00AF3E6C" w:rsidRPr="00D04A5C" w:rsidRDefault="00AF3E6C" w:rsidP="00AF3E6C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บ้านต้นทุเรียน</w:t>
            </w:r>
          </w:p>
          <w:p w14:paraId="29110C41" w14:textId="77777777" w:rsidR="00AF3E6C" w:rsidRPr="000904BE" w:rsidRDefault="00AF3E6C" w:rsidP="00AF3E6C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B9DBA64" w14:textId="3363751E" w:rsidR="00AF3E6C" w:rsidRDefault="00AF3E6C" w:rsidP="00AF3E6C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44A8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ดำเนินการออกสำรวจและดำเนินการ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ออกหนังสือรับรองการใช้ไฟฟ้ามิเตอร์เกษตร</w:t>
            </w:r>
          </w:p>
        </w:tc>
        <w:tc>
          <w:tcPr>
            <w:tcW w:w="1276" w:type="dxa"/>
          </w:tcPr>
          <w:p w14:paraId="4D0470B5" w14:textId="77777777" w:rsidR="00AF3E6C" w:rsidRDefault="00AF3E6C" w:rsidP="00AF3E6C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3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14:paraId="3E64BC8D" w14:textId="77777777" w:rsidR="00AF3E6C" w:rsidRDefault="00AF3E6C" w:rsidP="00AF3E6C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A23D2C" w14:textId="77777777" w:rsidR="00AF3E6C" w:rsidRDefault="00AF3E6C" w:rsidP="00AF3E6C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11938F" w14:textId="77777777" w:rsidR="00AF3E6C" w:rsidRDefault="00AF3E6C" w:rsidP="00AF3E6C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568EDE" w14:textId="77777777" w:rsidR="00AF3E6C" w:rsidRDefault="00AF3E6C" w:rsidP="00AF3E6C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B3C425" w14:textId="77777777" w:rsidR="00AF3E6C" w:rsidRDefault="00AF3E6C" w:rsidP="00AF3E6C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1" w:type="dxa"/>
          </w:tcPr>
          <w:p w14:paraId="7778B60D" w14:textId="77777777" w:rsidR="00AF3E6C" w:rsidRDefault="00AF3E6C" w:rsidP="00AF3E6C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3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  <w:p w14:paraId="6CECFF2A" w14:textId="77777777" w:rsidR="00AF3E6C" w:rsidRDefault="00AF3E6C" w:rsidP="00AF3E6C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05E491" w14:textId="77777777" w:rsidR="00AF3E6C" w:rsidRDefault="00AF3E6C" w:rsidP="00AF3E6C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1E87B0" w14:textId="77777777" w:rsidR="00AF3E6C" w:rsidRDefault="00AF3E6C" w:rsidP="00AF3E6C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482BD4" w14:textId="77777777" w:rsidR="00AF3E6C" w:rsidRDefault="00AF3E6C" w:rsidP="00AF3E6C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C62309" w14:textId="77777777" w:rsidR="00AF3E6C" w:rsidRDefault="00AF3E6C" w:rsidP="00AF3E6C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47BC" w14:paraId="419B045A" w14:textId="77777777" w:rsidTr="004C0A31">
        <w:tc>
          <w:tcPr>
            <w:tcW w:w="846" w:type="dxa"/>
          </w:tcPr>
          <w:p w14:paraId="3912B7F7" w14:textId="36BAEE90" w:rsidR="00F247BC" w:rsidRDefault="00AF3E6C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</w:t>
            </w:r>
            <w:r w:rsidR="00F247B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14:paraId="1E28604A" w14:textId="19B42556" w:rsidR="00F247BC" w:rsidRPr="003E31EE" w:rsidRDefault="00F247BC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3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F3E6C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3E3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F3E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Pr="003E3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AF3E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3E3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.65</w:t>
            </w:r>
          </w:p>
          <w:p w14:paraId="0E02BD65" w14:textId="77777777" w:rsidR="00F247BC" w:rsidRDefault="00F247BC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14:paraId="0C94BDC6" w14:textId="77777777" w:rsidR="00AF3E6C" w:rsidRDefault="00AF3E6C" w:rsidP="00AF3E6C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หนังสือรับรองการใช้ไฟฟ้ามิเตอร์เกษตร </w:t>
            </w:r>
          </w:p>
          <w:p w14:paraId="41410E1A" w14:textId="77777777" w:rsidR="00AF3E6C" w:rsidRPr="00D04A5C" w:rsidRDefault="00AF3E6C" w:rsidP="00AF3E6C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บ้านต้นทุเรียน</w:t>
            </w:r>
          </w:p>
          <w:p w14:paraId="30DE02E7" w14:textId="77777777" w:rsidR="00F247BC" w:rsidRDefault="00F247BC" w:rsidP="004C0A3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4E31277" w14:textId="5F2B495F" w:rsidR="00F247BC" w:rsidRPr="00861546" w:rsidRDefault="00AF3E6C" w:rsidP="004C0A3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44A8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ดำเนินการออกสำรวจและดำเนินการ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ออกหนังสือรับรองการใช้ไฟฟ้ามิเตอร์เกษตร</w:t>
            </w:r>
          </w:p>
        </w:tc>
        <w:tc>
          <w:tcPr>
            <w:tcW w:w="1276" w:type="dxa"/>
          </w:tcPr>
          <w:p w14:paraId="36481D6C" w14:textId="77777777" w:rsidR="00F247BC" w:rsidRPr="00861546" w:rsidRDefault="00F247BC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941" w:type="dxa"/>
          </w:tcPr>
          <w:p w14:paraId="079D88F0" w14:textId="77777777" w:rsidR="00F247BC" w:rsidRDefault="00F247BC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  <w:tr w:rsidR="00F247BC" w14:paraId="64583876" w14:textId="77777777" w:rsidTr="004C0A31">
        <w:trPr>
          <w:trHeight w:val="132"/>
        </w:trPr>
        <w:tc>
          <w:tcPr>
            <w:tcW w:w="846" w:type="dxa"/>
          </w:tcPr>
          <w:p w14:paraId="7302CE21" w14:textId="236E4C4B" w:rsidR="00F247BC" w:rsidRDefault="00F247BC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AF3E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1701" w:type="dxa"/>
          </w:tcPr>
          <w:p w14:paraId="4DAAB53C" w14:textId="72E64612" w:rsidR="00F247BC" w:rsidRPr="009466BC" w:rsidRDefault="00F247BC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6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 w:rsidR="00AF3E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  <w:r w:rsidRPr="009466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F3E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Pr="009466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AF3E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9466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.65</w:t>
            </w:r>
          </w:p>
          <w:p w14:paraId="28F79258" w14:textId="77777777" w:rsidR="00F247BC" w:rsidRDefault="00F247BC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FD59878" w14:textId="77777777" w:rsidR="00333367" w:rsidRDefault="00F247BC" w:rsidP="004C0A3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</w:t>
            </w:r>
            <w:r w:rsidR="003333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หนังสือรับรองสิ่งปลูกสร้าง</w:t>
            </w: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</w:t>
            </w:r>
            <w:r w:rsidR="003333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  </w:t>
            </w:r>
          </w:p>
          <w:p w14:paraId="2D6DFD0A" w14:textId="47F57D52" w:rsidR="00F247BC" w:rsidRPr="00D04A5C" w:rsidRDefault="00F247BC" w:rsidP="004C0A3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</w:t>
            </w:r>
            <w:r w:rsidR="003333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ต้นทุเรียน</w:t>
            </w:r>
          </w:p>
          <w:p w14:paraId="6F913DC0" w14:textId="77777777" w:rsidR="00F247BC" w:rsidRPr="00861546" w:rsidRDefault="00F247BC" w:rsidP="004C0A3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25E83310" w14:textId="11D639F4" w:rsidR="00F247BC" w:rsidRDefault="00F247BC" w:rsidP="004C0A3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0022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ดำเนินการออกสำรวจและดำเนินการ</w:t>
            </w:r>
            <w:r w:rsidR="003333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ออกหนังสือรับรองสิ่งปลูกสร้าง</w:t>
            </w:r>
          </w:p>
        </w:tc>
        <w:tc>
          <w:tcPr>
            <w:tcW w:w="1276" w:type="dxa"/>
          </w:tcPr>
          <w:p w14:paraId="57FBAC47" w14:textId="77777777" w:rsidR="00F247BC" w:rsidRDefault="00F247BC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941" w:type="dxa"/>
          </w:tcPr>
          <w:p w14:paraId="6D0CF3DC" w14:textId="77777777" w:rsidR="00F247BC" w:rsidRDefault="00F247BC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  <w:p w14:paraId="24F4377C" w14:textId="77777777" w:rsidR="00F247BC" w:rsidRDefault="00F247BC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014D90" w14:textId="77777777" w:rsidR="00F247BC" w:rsidRDefault="00F247BC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096C05" w14:textId="77777777" w:rsidR="00F247BC" w:rsidRDefault="00F247BC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81EC70" w14:textId="77777777" w:rsidR="00F247BC" w:rsidRDefault="00F247BC" w:rsidP="004C0A3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75A1" w14:paraId="127EC181" w14:textId="77777777" w:rsidTr="004C0A31">
        <w:trPr>
          <w:trHeight w:val="132"/>
        </w:trPr>
        <w:tc>
          <w:tcPr>
            <w:tcW w:w="846" w:type="dxa"/>
          </w:tcPr>
          <w:p w14:paraId="2FE3C26A" w14:textId="1A9A843F" w:rsidR="00AA75A1" w:rsidRDefault="00AA75A1" w:rsidP="00AA75A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25.</w:t>
            </w:r>
          </w:p>
        </w:tc>
        <w:tc>
          <w:tcPr>
            <w:tcW w:w="1701" w:type="dxa"/>
          </w:tcPr>
          <w:p w14:paraId="4FA62EA1" w14:textId="554C7E1B" w:rsidR="00AA75A1" w:rsidRPr="009466BC" w:rsidRDefault="00AA75A1" w:rsidP="00AA75A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10 มิ.ย.65</w:t>
            </w:r>
          </w:p>
        </w:tc>
        <w:tc>
          <w:tcPr>
            <w:tcW w:w="2410" w:type="dxa"/>
          </w:tcPr>
          <w:p w14:paraId="73D22942" w14:textId="191B9063" w:rsidR="00AA75A1" w:rsidRPr="00D04A5C" w:rsidRDefault="00AA75A1" w:rsidP="00AA75A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ขอซ่อมแซมไฟฟ้าสาธารณะ 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      บ้านตรอซัน</w:t>
            </w:r>
          </w:p>
          <w:p w14:paraId="6085B911" w14:textId="29B4CB9A" w:rsidR="00AA75A1" w:rsidRPr="00D04A5C" w:rsidRDefault="00AA75A1" w:rsidP="00AA75A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(เหตุเกิดวันที่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D85D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3557B353" w14:textId="77777777" w:rsidR="00AA75A1" w:rsidRPr="00D04A5C" w:rsidRDefault="00AA75A1" w:rsidP="00AA75A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64C82090" w14:textId="77777777" w:rsidR="00DA4685" w:rsidRPr="00C10022" w:rsidRDefault="00DA4685" w:rsidP="00DA4685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10022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ดำเนินการออกสำรวจและดำเนินการช่วยเหลือโดยการซ่อมแซมไฟฟ้าสาธารณะ</w:t>
            </w:r>
          </w:p>
          <w:p w14:paraId="11F7A71F" w14:textId="77777777" w:rsidR="00DA4685" w:rsidRDefault="00DA4685" w:rsidP="00DA4685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100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C100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C961677" w14:textId="2B8B16D5" w:rsidR="00DA4685" w:rsidRPr="00C10022" w:rsidRDefault="00DA4685" w:rsidP="00DA4685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0022">
              <w:rPr>
                <w:rFonts w:ascii="TH SarabunIT๙" w:hAnsi="TH SarabunIT๙" w:cs="TH SarabunIT๙"/>
                <w:sz w:val="32"/>
                <w:szCs w:val="32"/>
                <w:cs/>
              </w:rPr>
              <w:t>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ตรอซัน</w:t>
            </w:r>
          </w:p>
          <w:p w14:paraId="00875305" w14:textId="2F214CC6" w:rsidR="00AA75A1" w:rsidRPr="00C10022" w:rsidRDefault="00DA4685" w:rsidP="00DA4685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00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C100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ต้น</w:t>
            </w:r>
          </w:p>
        </w:tc>
        <w:tc>
          <w:tcPr>
            <w:tcW w:w="1276" w:type="dxa"/>
          </w:tcPr>
          <w:p w14:paraId="62888E74" w14:textId="16366FA0" w:rsidR="00AA75A1" w:rsidRDefault="004542EB" w:rsidP="00AA75A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941" w:type="dxa"/>
          </w:tcPr>
          <w:p w14:paraId="2BCDD55B" w14:textId="04FD4038" w:rsidR="00AA75A1" w:rsidRDefault="004542EB" w:rsidP="00AA75A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</w:tbl>
    <w:p w14:paraId="277AF46A" w14:textId="77777777" w:rsidR="00F247BC" w:rsidRDefault="00F247BC" w:rsidP="00F247BC">
      <w:pPr>
        <w:tabs>
          <w:tab w:val="left" w:pos="1322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F109B7C" w14:textId="77777777" w:rsidR="0039053C" w:rsidRDefault="0039053C" w:rsidP="00A12CCD">
      <w:pPr>
        <w:tabs>
          <w:tab w:val="left" w:pos="1322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F884F9F" w14:textId="77777777" w:rsidR="0039053C" w:rsidRDefault="0039053C" w:rsidP="00A12CCD">
      <w:pPr>
        <w:tabs>
          <w:tab w:val="left" w:pos="1322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C6CDD69" w14:textId="77777777" w:rsidR="0039053C" w:rsidRDefault="0039053C" w:rsidP="00A12CCD">
      <w:pPr>
        <w:tabs>
          <w:tab w:val="left" w:pos="1322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2410"/>
        <w:gridCol w:w="1842"/>
        <w:gridCol w:w="1276"/>
        <w:gridCol w:w="941"/>
      </w:tblGrid>
      <w:tr w:rsidR="00DF6398" w14:paraId="6E3C4C7B" w14:textId="77777777" w:rsidTr="004C0A31">
        <w:tc>
          <w:tcPr>
            <w:tcW w:w="846" w:type="dxa"/>
          </w:tcPr>
          <w:p w14:paraId="52063E95" w14:textId="77777777" w:rsidR="00DF6398" w:rsidRDefault="00DF6398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01" w:type="dxa"/>
          </w:tcPr>
          <w:p w14:paraId="549BACB3" w14:textId="77777777" w:rsidR="00DF6398" w:rsidRDefault="00DF6398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วัน/เดือน/ปี</w:t>
            </w:r>
          </w:p>
          <w:p w14:paraId="733D2F4F" w14:textId="77777777" w:rsidR="00DF6398" w:rsidRDefault="00DF6398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รับแจ้ง</w:t>
            </w:r>
          </w:p>
        </w:tc>
        <w:tc>
          <w:tcPr>
            <w:tcW w:w="2410" w:type="dxa"/>
          </w:tcPr>
          <w:p w14:paraId="0D4CD334" w14:textId="77777777" w:rsidR="00DF6398" w:rsidRPr="000904BE" w:rsidRDefault="00DF6398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เรื่องที่ร้องทุกข์</w:t>
            </w:r>
          </w:p>
        </w:tc>
        <w:tc>
          <w:tcPr>
            <w:tcW w:w="1842" w:type="dxa"/>
          </w:tcPr>
          <w:p w14:paraId="574F1BC6" w14:textId="77777777" w:rsidR="00DF6398" w:rsidRDefault="00DF6398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การดำเนินการแก้ไข/แก้ไข</w:t>
            </w:r>
          </w:p>
        </w:tc>
        <w:tc>
          <w:tcPr>
            <w:tcW w:w="1276" w:type="dxa"/>
          </w:tcPr>
          <w:p w14:paraId="10E96961" w14:textId="77777777" w:rsidR="00DF6398" w:rsidRDefault="00DF6398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ส่วนราชการที่รับผิดชอบ</w:t>
            </w:r>
          </w:p>
        </w:tc>
        <w:tc>
          <w:tcPr>
            <w:tcW w:w="941" w:type="dxa"/>
          </w:tcPr>
          <w:p w14:paraId="657C57AC" w14:textId="77777777" w:rsidR="00DF6398" w:rsidRDefault="00DF6398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ปัญหาอุปสรรค</w:t>
            </w:r>
          </w:p>
        </w:tc>
      </w:tr>
      <w:tr w:rsidR="003D0610" w14:paraId="2944E9BD" w14:textId="77777777" w:rsidTr="004C0A31">
        <w:tc>
          <w:tcPr>
            <w:tcW w:w="846" w:type="dxa"/>
          </w:tcPr>
          <w:p w14:paraId="1A4EF336" w14:textId="12D53B34" w:rsidR="003D0610" w:rsidRDefault="003D0610" w:rsidP="003D0610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26.</w:t>
            </w:r>
          </w:p>
        </w:tc>
        <w:tc>
          <w:tcPr>
            <w:tcW w:w="1701" w:type="dxa"/>
          </w:tcPr>
          <w:p w14:paraId="61D52114" w14:textId="3E1293C1" w:rsidR="003D0610" w:rsidRDefault="003D0610" w:rsidP="003D0610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วันที่14 มิ.ย.65</w:t>
            </w:r>
          </w:p>
        </w:tc>
        <w:tc>
          <w:tcPr>
            <w:tcW w:w="2410" w:type="dxa"/>
          </w:tcPr>
          <w:p w14:paraId="20760143" w14:textId="70AB25DA" w:rsidR="003D0610" w:rsidRPr="00D04A5C" w:rsidRDefault="003D0610" w:rsidP="003D0610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ขอซ่อมแซมไฟฟ้าสาธารณะ 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     บ้านต้นทุเรียน</w:t>
            </w:r>
          </w:p>
          <w:p w14:paraId="6A1B1B43" w14:textId="548A2368" w:rsidR="003D0610" w:rsidRPr="00D04A5C" w:rsidRDefault="003D0610" w:rsidP="003D0610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(เหตุเกิดวันที่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</w:t>
            </w: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136633DA" w14:textId="736262D2" w:rsidR="003D0610" w:rsidRPr="00D04A5C" w:rsidRDefault="003D0610" w:rsidP="003D0610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52DFFE9F" w14:textId="77777777" w:rsidR="003D0610" w:rsidRDefault="003D0610" w:rsidP="003D0610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2AA7737" w14:textId="77777777" w:rsidR="003D0610" w:rsidRPr="00C10022" w:rsidRDefault="003D0610" w:rsidP="003D0610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10022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ดำเนินการออกสำรวจและดำเนินการช่วยเหลือโดยการซ่อมแซมไฟฟ้าสาธารณะ</w:t>
            </w:r>
          </w:p>
          <w:p w14:paraId="40AC6447" w14:textId="4B85BE9E" w:rsidR="003D0610" w:rsidRDefault="003D0610" w:rsidP="003D0610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100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14:paraId="308FD5D4" w14:textId="4871543B" w:rsidR="003D0610" w:rsidRPr="00C10022" w:rsidRDefault="003D0610" w:rsidP="003D0610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0022">
              <w:rPr>
                <w:rFonts w:ascii="TH SarabunIT๙" w:hAnsi="TH SarabunIT๙" w:cs="TH SarabunIT๙"/>
                <w:sz w:val="32"/>
                <w:szCs w:val="32"/>
                <w:cs/>
              </w:rPr>
              <w:t>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ต้นทุเรียน</w:t>
            </w:r>
          </w:p>
          <w:p w14:paraId="7637FE16" w14:textId="190AFE49" w:rsidR="003D0610" w:rsidRPr="00861546" w:rsidRDefault="003D0610" w:rsidP="003D0610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100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C100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ต้น</w:t>
            </w:r>
          </w:p>
        </w:tc>
        <w:tc>
          <w:tcPr>
            <w:tcW w:w="1276" w:type="dxa"/>
          </w:tcPr>
          <w:p w14:paraId="5D1B9A83" w14:textId="77777777" w:rsidR="003D0610" w:rsidRPr="00861546" w:rsidRDefault="003D0610" w:rsidP="003D0610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941" w:type="dxa"/>
          </w:tcPr>
          <w:p w14:paraId="07036BA2" w14:textId="77777777" w:rsidR="003D0610" w:rsidRDefault="003D0610" w:rsidP="003D0610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  <w:tr w:rsidR="003D0610" w14:paraId="1A83E0A1" w14:textId="77777777" w:rsidTr="004C0A31">
        <w:tc>
          <w:tcPr>
            <w:tcW w:w="846" w:type="dxa"/>
          </w:tcPr>
          <w:p w14:paraId="53C7C0DD" w14:textId="60FB9E96" w:rsidR="003D0610" w:rsidRDefault="003D0610" w:rsidP="003D0610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27.</w:t>
            </w:r>
          </w:p>
          <w:p w14:paraId="313EC9E2" w14:textId="77777777" w:rsidR="003D0610" w:rsidRDefault="003D0610" w:rsidP="003D0610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D3B6A5" w14:textId="77777777" w:rsidR="003D0610" w:rsidRDefault="003D0610" w:rsidP="003D0610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12C616" w14:textId="77777777" w:rsidR="003D0610" w:rsidRDefault="003D0610" w:rsidP="003D0610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461449" w14:textId="77777777" w:rsidR="003D0610" w:rsidRDefault="003D0610" w:rsidP="003D0610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84E346" w14:textId="77777777" w:rsidR="003D0610" w:rsidRDefault="003D0610" w:rsidP="003D0610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0FDB75" w14:textId="77777777" w:rsidR="003D0610" w:rsidRDefault="003D0610" w:rsidP="003D0610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62E7FB" w14:textId="643F155C" w:rsidR="003D0610" w:rsidRDefault="003D0610" w:rsidP="003D0610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14 มิ.ย.65</w:t>
            </w:r>
          </w:p>
          <w:p w14:paraId="6C6A3ECE" w14:textId="77777777" w:rsidR="003D0610" w:rsidRDefault="003D0610" w:rsidP="003D0610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F84EA3" w14:textId="77777777" w:rsidR="003D0610" w:rsidRDefault="003D0610" w:rsidP="003D0610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ED88F9" w14:textId="77777777" w:rsidR="003D0610" w:rsidRDefault="003D0610" w:rsidP="003D0610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AC966C" w14:textId="77777777" w:rsidR="003D0610" w:rsidRDefault="003D0610" w:rsidP="003D0610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13582C" w14:textId="77777777" w:rsidR="003D0610" w:rsidRDefault="003D0610" w:rsidP="003D0610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2A4689" w14:textId="77777777" w:rsidR="003D0610" w:rsidRDefault="003D0610" w:rsidP="003D0610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14:paraId="4587C492" w14:textId="77777777" w:rsidR="003D0610" w:rsidRPr="00D04A5C" w:rsidRDefault="003D0610" w:rsidP="003D0610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ขอซ่อมแซมไฟฟ้าสาธารณะ 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     บ้านต้นทุเรียน</w:t>
            </w:r>
          </w:p>
          <w:p w14:paraId="048CF327" w14:textId="2615F46E" w:rsidR="003D0610" w:rsidRPr="00D04A5C" w:rsidRDefault="003D0610" w:rsidP="003D0610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(เหตุเกิดวันที่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</w:t>
            </w: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2E58E381" w14:textId="77777777" w:rsidR="003D0610" w:rsidRPr="00D04A5C" w:rsidRDefault="003D0610" w:rsidP="003D0610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732F955E" w14:textId="77777777" w:rsidR="003D0610" w:rsidRPr="000904BE" w:rsidRDefault="003D0610" w:rsidP="003D0610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28721C1" w14:textId="77777777" w:rsidR="0014743F" w:rsidRPr="00C10022" w:rsidRDefault="0014743F" w:rsidP="0014743F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10022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ดำเนินการออกสำรวจและดำเนินการช่วยเหลือโดยการซ่อมแซมไฟฟ้าสาธารณะ</w:t>
            </w:r>
          </w:p>
          <w:p w14:paraId="2526BA7D" w14:textId="77777777" w:rsidR="0014743F" w:rsidRDefault="0014743F" w:rsidP="0014743F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100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14:paraId="59CD0AED" w14:textId="77777777" w:rsidR="0014743F" w:rsidRPr="00C10022" w:rsidRDefault="0014743F" w:rsidP="0014743F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0022">
              <w:rPr>
                <w:rFonts w:ascii="TH SarabunIT๙" w:hAnsi="TH SarabunIT๙" w:cs="TH SarabunIT๙"/>
                <w:sz w:val="32"/>
                <w:szCs w:val="32"/>
                <w:cs/>
              </w:rPr>
              <w:t>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ต้นทุเรียน</w:t>
            </w:r>
          </w:p>
          <w:p w14:paraId="038219E8" w14:textId="2A2904CF" w:rsidR="003D0610" w:rsidRDefault="0014743F" w:rsidP="0014743F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00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C100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ต้น</w:t>
            </w:r>
          </w:p>
        </w:tc>
        <w:tc>
          <w:tcPr>
            <w:tcW w:w="1276" w:type="dxa"/>
          </w:tcPr>
          <w:p w14:paraId="31289C58" w14:textId="77777777" w:rsidR="003D0610" w:rsidRDefault="003D0610" w:rsidP="003D0610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3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14:paraId="7E02A53F" w14:textId="77777777" w:rsidR="003D0610" w:rsidRDefault="003D0610" w:rsidP="003D0610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8A5474" w14:textId="77777777" w:rsidR="003D0610" w:rsidRDefault="003D0610" w:rsidP="003D0610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D6B5A4" w14:textId="77777777" w:rsidR="003D0610" w:rsidRDefault="003D0610" w:rsidP="003D0610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0323B4" w14:textId="77777777" w:rsidR="003D0610" w:rsidRDefault="003D0610" w:rsidP="003D0610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7D8309" w14:textId="77777777" w:rsidR="003D0610" w:rsidRDefault="003D0610" w:rsidP="003D0610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1" w:type="dxa"/>
          </w:tcPr>
          <w:p w14:paraId="2818D786" w14:textId="77777777" w:rsidR="003D0610" w:rsidRDefault="003D0610" w:rsidP="003D0610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3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  <w:p w14:paraId="5C10EEB1" w14:textId="77777777" w:rsidR="003D0610" w:rsidRDefault="003D0610" w:rsidP="003D0610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A1F34A" w14:textId="77777777" w:rsidR="003D0610" w:rsidRDefault="003D0610" w:rsidP="003D0610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FF2272" w14:textId="77777777" w:rsidR="003D0610" w:rsidRDefault="003D0610" w:rsidP="003D0610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D92A9B" w14:textId="77777777" w:rsidR="003D0610" w:rsidRDefault="003D0610" w:rsidP="003D0610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44692E" w14:textId="77777777" w:rsidR="003D0610" w:rsidRDefault="003D0610" w:rsidP="003D0610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D0610" w14:paraId="5B9FE76D" w14:textId="77777777" w:rsidTr="004C0A31">
        <w:tc>
          <w:tcPr>
            <w:tcW w:w="846" w:type="dxa"/>
          </w:tcPr>
          <w:p w14:paraId="504D4EF0" w14:textId="5BB91D09" w:rsidR="003D0610" w:rsidRDefault="003D0610" w:rsidP="003D0610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FE276C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14:paraId="40DA2DD8" w14:textId="13D97155" w:rsidR="003D0610" w:rsidRPr="003E31EE" w:rsidRDefault="003D0610" w:rsidP="003D0610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3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 w:rsidR="00FE27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3E3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E27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</w:t>
            </w:r>
            <w:r w:rsidRPr="003E3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FE27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3E3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.65</w:t>
            </w:r>
          </w:p>
          <w:p w14:paraId="0D1D9D73" w14:textId="77777777" w:rsidR="003D0610" w:rsidRDefault="003D0610" w:rsidP="003D0610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14:paraId="1B4D6D0B" w14:textId="77777777" w:rsidR="007A5A7F" w:rsidRDefault="007A5A7F" w:rsidP="007A5A7F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หนังสือรับรองสิ่งปลูกสร้าง</w:t>
            </w: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  </w:t>
            </w:r>
          </w:p>
          <w:p w14:paraId="045D0BF4" w14:textId="77777777" w:rsidR="007A5A7F" w:rsidRPr="00D04A5C" w:rsidRDefault="007A5A7F" w:rsidP="007A5A7F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บ้านต้นทุเรียน</w:t>
            </w:r>
          </w:p>
          <w:p w14:paraId="3FAE8AFE" w14:textId="77777777" w:rsidR="003D0610" w:rsidRDefault="003D0610" w:rsidP="003D0610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61702F9" w14:textId="5A416379" w:rsidR="003D0610" w:rsidRPr="00861546" w:rsidRDefault="007A5A7F" w:rsidP="003D0610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0022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ดำเนินการออกสำรวจและดำเนินการ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ออกหนังสือรับรองสิ่งปลูกสร้าง</w:t>
            </w:r>
          </w:p>
        </w:tc>
        <w:tc>
          <w:tcPr>
            <w:tcW w:w="1276" w:type="dxa"/>
          </w:tcPr>
          <w:p w14:paraId="5BD9D5FC" w14:textId="77777777" w:rsidR="003D0610" w:rsidRPr="00861546" w:rsidRDefault="003D0610" w:rsidP="003D0610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941" w:type="dxa"/>
          </w:tcPr>
          <w:p w14:paraId="4EF301FB" w14:textId="77777777" w:rsidR="003D0610" w:rsidRDefault="003D0610" w:rsidP="003D0610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  <w:tr w:rsidR="003D0610" w14:paraId="5E6ADAEA" w14:textId="77777777" w:rsidTr="004C0A31">
        <w:trPr>
          <w:trHeight w:val="132"/>
        </w:trPr>
        <w:tc>
          <w:tcPr>
            <w:tcW w:w="846" w:type="dxa"/>
          </w:tcPr>
          <w:p w14:paraId="207E3A5C" w14:textId="24872C9F" w:rsidR="003D0610" w:rsidRDefault="003D0610" w:rsidP="003D0610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CB3A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701" w:type="dxa"/>
          </w:tcPr>
          <w:p w14:paraId="25919545" w14:textId="0D72E378" w:rsidR="003D0610" w:rsidRPr="009466BC" w:rsidRDefault="003D0610" w:rsidP="003D0610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6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 w:rsidR="00CB3A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9466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B3A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9466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9466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.65</w:t>
            </w:r>
          </w:p>
          <w:p w14:paraId="5D18343B" w14:textId="77777777" w:rsidR="003D0610" w:rsidRDefault="003D0610" w:rsidP="003D0610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9A53C5F" w14:textId="77777777" w:rsidR="00701E68" w:rsidRPr="00D04A5C" w:rsidRDefault="00701E68" w:rsidP="00701E68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ขอซ่อมแซมไฟฟ้าสาธารณะ 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     บ้านต้นทุเรียน</w:t>
            </w:r>
          </w:p>
          <w:p w14:paraId="4309C401" w14:textId="414397CE" w:rsidR="00701E68" w:rsidRPr="00D04A5C" w:rsidRDefault="00701E68" w:rsidP="00701E68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(เหตุเกิดวันที่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</w:t>
            </w: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6FD004D5" w14:textId="77777777" w:rsidR="003D0610" w:rsidRPr="00861546" w:rsidRDefault="003D0610" w:rsidP="003D0610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09C78FD4" w14:textId="77777777" w:rsidR="00075696" w:rsidRPr="00C10022" w:rsidRDefault="00075696" w:rsidP="00075696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10022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ดำเนินการออกสำรวจและดำเนินการช่วยเหลือโดยการซ่อมแซมไฟฟ้าสาธารณะ</w:t>
            </w:r>
          </w:p>
          <w:p w14:paraId="47E567F8" w14:textId="77777777" w:rsidR="00075696" w:rsidRDefault="00075696" w:rsidP="00075696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100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14:paraId="46D27886" w14:textId="77777777" w:rsidR="00075696" w:rsidRPr="00C10022" w:rsidRDefault="00075696" w:rsidP="00075696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0022">
              <w:rPr>
                <w:rFonts w:ascii="TH SarabunIT๙" w:hAnsi="TH SarabunIT๙" w:cs="TH SarabunIT๙"/>
                <w:sz w:val="32"/>
                <w:szCs w:val="32"/>
                <w:cs/>
              </w:rPr>
              <w:t>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ต้นทุเรียน</w:t>
            </w:r>
          </w:p>
          <w:p w14:paraId="1A565EFC" w14:textId="5127A43A" w:rsidR="003D0610" w:rsidRDefault="00075696" w:rsidP="00075696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00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="000C5F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C100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ต้น</w:t>
            </w:r>
          </w:p>
        </w:tc>
        <w:tc>
          <w:tcPr>
            <w:tcW w:w="1276" w:type="dxa"/>
          </w:tcPr>
          <w:p w14:paraId="7E86A9E8" w14:textId="77777777" w:rsidR="003D0610" w:rsidRDefault="003D0610" w:rsidP="003D0610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941" w:type="dxa"/>
          </w:tcPr>
          <w:p w14:paraId="0F312A9C" w14:textId="77777777" w:rsidR="003D0610" w:rsidRDefault="003D0610" w:rsidP="003D0610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  <w:p w14:paraId="6C3C69ED" w14:textId="77777777" w:rsidR="003D0610" w:rsidRDefault="003D0610" w:rsidP="003D0610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B89F55" w14:textId="77777777" w:rsidR="003D0610" w:rsidRDefault="003D0610" w:rsidP="003D0610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C571FF" w14:textId="77777777" w:rsidR="003D0610" w:rsidRDefault="003D0610" w:rsidP="003D0610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B30F9D" w14:textId="77777777" w:rsidR="003D0610" w:rsidRDefault="003D0610" w:rsidP="003D0610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347CD01" w14:textId="77777777" w:rsidR="00DF6398" w:rsidRDefault="00DF6398" w:rsidP="00DF6398">
      <w:pPr>
        <w:tabs>
          <w:tab w:val="left" w:pos="1322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4906DF6" w14:textId="77777777" w:rsidR="00DF6398" w:rsidRDefault="00DF6398" w:rsidP="00DF6398">
      <w:pPr>
        <w:tabs>
          <w:tab w:val="left" w:pos="1322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3D764F7" w14:textId="77777777" w:rsidR="00DF6398" w:rsidRDefault="00DF6398" w:rsidP="00DF6398">
      <w:pPr>
        <w:tabs>
          <w:tab w:val="left" w:pos="1322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2410"/>
        <w:gridCol w:w="1842"/>
        <w:gridCol w:w="1276"/>
        <w:gridCol w:w="941"/>
      </w:tblGrid>
      <w:tr w:rsidR="00176119" w14:paraId="4013E4ED" w14:textId="77777777" w:rsidTr="004C0A31">
        <w:tc>
          <w:tcPr>
            <w:tcW w:w="846" w:type="dxa"/>
          </w:tcPr>
          <w:p w14:paraId="1A15FB6B" w14:textId="77777777" w:rsidR="00176119" w:rsidRDefault="00176119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701" w:type="dxa"/>
          </w:tcPr>
          <w:p w14:paraId="585AF396" w14:textId="77777777" w:rsidR="00176119" w:rsidRDefault="00176119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วัน/เดือน/ปี</w:t>
            </w:r>
          </w:p>
          <w:p w14:paraId="343FB8C7" w14:textId="77777777" w:rsidR="00176119" w:rsidRDefault="00176119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รับแจ้ง</w:t>
            </w:r>
          </w:p>
        </w:tc>
        <w:tc>
          <w:tcPr>
            <w:tcW w:w="2410" w:type="dxa"/>
          </w:tcPr>
          <w:p w14:paraId="0BA08ABB" w14:textId="77777777" w:rsidR="00176119" w:rsidRPr="000904BE" w:rsidRDefault="00176119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เรื่องที่ร้องทุกข์</w:t>
            </w:r>
          </w:p>
        </w:tc>
        <w:tc>
          <w:tcPr>
            <w:tcW w:w="1842" w:type="dxa"/>
          </w:tcPr>
          <w:p w14:paraId="28F6D2A5" w14:textId="77777777" w:rsidR="00176119" w:rsidRDefault="00176119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การดำเนินการแก้ไข/แก้ไข</w:t>
            </w:r>
          </w:p>
        </w:tc>
        <w:tc>
          <w:tcPr>
            <w:tcW w:w="1276" w:type="dxa"/>
          </w:tcPr>
          <w:p w14:paraId="1FFBCBF3" w14:textId="77777777" w:rsidR="00176119" w:rsidRDefault="00176119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ส่วนราชการที่รับผิดชอบ</w:t>
            </w:r>
          </w:p>
        </w:tc>
        <w:tc>
          <w:tcPr>
            <w:tcW w:w="941" w:type="dxa"/>
          </w:tcPr>
          <w:p w14:paraId="19CBF21C" w14:textId="77777777" w:rsidR="00176119" w:rsidRDefault="00176119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ปัญหาอุปสรรค</w:t>
            </w:r>
          </w:p>
        </w:tc>
      </w:tr>
      <w:tr w:rsidR="00176119" w14:paraId="7A8FB247" w14:textId="77777777" w:rsidTr="004C0A31">
        <w:tc>
          <w:tcPr>
            <w:tcW w:w="846" w:type="dxa"/>
          </w:tcPr>
          <w:p w14:paraId="5642403F" w14:textId="24FBAB26" w:rsidR="00176119" w:rsidRDefault="00176119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30.</w:t>
            </w:r>
          </w:p>
        </w:tc>
        <w:tc>
          <w:tcPr>
            <w:tcW w:w="1701" w:type="dxa"/>
          </w:tcPr>
          <w:p w14:paraId="46A79D28" w14:textId="3DE2BB8A" w:rsidR="00176119" w:rsidRDefault="00176119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  <w:r w:rsidR="00E7640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 w:rsidR="00E764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E764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.65</w:t>
            </w:r>
          </w:p>
        </w:tc>
        <w:tc>
          <w:tcPr>
            <w:tcW w:w="2410" w:type="dxa"/>
          </w:tcPr>
          <w:p w14:paraId="2744F36E" w14:textId="33609E30" w:rsidR="00176119" w:rsidRPr="00D04A5C" w:rsidRDefault="00176119" w:rsidP="004C0A3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ขอซ่อมแซมไฟฟ้าสาธารณะ หมู่ที่ </w:t>
            </w:r>
            <w:r w:rsidR="00E764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บ้านต</w:t>
            </w:r>
            <w:r w:rsidR="00E764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รอซัน</w:t>
            </w:r>
          </w:p>
          <w:p w14:paraId="1B3B8C05" w14:textId="183E6FB0" w:rsidR="00176119" w:rsidRPr="00D04A5C" w:rsidRDefault="00176119" w:rsidP="004C0A3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(เหตุเกิดวันที่ </w:t>
            </w:r>
            <w:r w:rsidR="00E764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</w:t>
            </w: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5677531D" w14:textId="77777777" w:rsidR="00176119" w:rsidRPr="00D04A5C" w:rsidRDefault="00176119" w:rsidP="004C0A3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3ABC5B53" w14:textId="77777777" w:rsidR="00176119" w:rsidRDefault="00176119" w:rsidP="004C0A3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708462F" w14:textId="77777777" w:rsidR="00176119" w:rsidRPr="00C10022" w:rsidRDefault="00176119" w:rsidP="004C0A3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10022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ดำเนินการออกสำรวจและดำเนินการช่วยเหลือโดยการซ่อมแซมไฟฟ้าสาธารณะ</w:t>
            </w:r>
          </w:p>
          <w:p w14:paraId="43795A68" w14:textId="55459164" w:rsidR="00176119" w:rsidRDefault="00176119" w:rsidP="004C0A3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100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="00CA0C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14:paraId="218E1FC0" w14:textId="07AA6FE2" w:rsidR="00176119" w:rsidRPr="00C10022" w:rsidRDefault="00176119" w:rsidP="004C0A3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0022">
              <w:rPr>
                <w:rFonts w:ascii="TH SarabunIT๙" w:hAnsi="TH SarabunIT๙" w:cs="TH SarabunIT๙"/>
                <w:sz w:val="32"/>
                <w:szCs w:val="32"/>
                <w:cs/>
              </w:rPr>
              <w:t>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 w:rsidR="00CA0C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รอซัน</w:t>
            </w:r>
          </w:p>
          <w:p w14:paraId="6464C5AA" w14:textId="739F48BC" w:rsidR="00176119" w:rsidRPr="00861546" w:rsidRDefault="00176119" w:rsidP="004C0A3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100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="00A854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C100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ต้น</w:t>
            </w:r>
          </w:p>
        </w:tc>
        <w:tc>
          <w:tcPr>
            <w:tcW w:w="1276" w:type="dxa"/>
          </w:tcPr>
          <w:p w14:paraId="08FFFE73" w14:textId="77777777" w:rsidR="00176119" w:rsidRPr="00861546" w:rsidRDefault="00176119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941" w:type="dxa"/>
          </w:tcPr>
          <w:p w14:paraId="5FD146A3" w14:textId="77777777" w:rsidR="00176119" w:rsidRDefault="00176119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  <w:tr w:rsidR="00176119" w14:paraId="1C9E85C5" w14:textId="77777777" w:rsidTr="004C0A31">
        <w:tc>
          <w:tcPr>
            <w:tcW w:w="846" w:type="dxa"/>
          </w:tcPr>
          <w:p w14:paraId="75B7508A" w14:textId="3907BB31" w:rsidR="00176119" w:rsidRDefault="00A854BA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</w:t>
            </w:r>
            <w:r w:rsidR="0017611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14:paraId="1499BCFD" w14:textId="77777777" w:rsidR="00176119" w:rsidRDefault="00176119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F3FD51" w14:textId="77777777" w:rsidR="00176119" w:rsidRDefault="00176119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49EA3C" w14:textId="77777777" w:rsidR="00176119" w:rsidRDefault="00176119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ABE985" w14:textId="77777777" w:rsidR="00176119" w:rsidRDefault="00176119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2A788B" w14:textId="77777777" w:rsidR="00176119" w:rsidRDefault="00176119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5F559E" w14:textId="77777777" w:rsidR="00176119" w:rsidRDefault="00176119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648889" w14:textId="47107C23" w:rsidR="00176119" w:rsidRDefault="00176119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1 </w:t>
            </w:r>
            <w:r w:rsidR="00615E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615E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.65</w:t>
            </w:r>
          </w:p>
          <w:p w14:paraId="12D6A63F" w14:textId="77777777" w:rsidR="00176119" w:rsidRDefault="00176119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B47463" w14:textId="77777777" w:rsidR="00176119" w:rsidRDefault="00176119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E1C7F7" w14:textId="77777777" w:rsidR="00176119" w:rsidRDefault="00176119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C12BF0" w14:textId="77777777" w:rsidR="00176119" w:rsidRDefault="00176119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BF94E4" w14:textId="77777777" w:rsidR="00176119" w:rsidRDefault="00176119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BFCE96" w14:textId="77777777" w:rsidR="00176119" w:rsidRDefault="00176119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6652F94" w14:textId="05D69239" w:rsidR="00176119" w:rsidRPr="00D04A5C" w:rsidRDefault="00176119" w:rsidP="004C0A3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ขอซ่อมแซมไฟฟ้าสาธารณะ หมู่ที่ </w:t>
            </w:r>
            <w:r w:rsidR="00615E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บ้าน</w:t>
            </w:r>
            <w:r w:rsidR="00615E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พงกูวา</w:t>
            </w:r>
          </w:p>
          <w:p w14:paraId="12DF0780" w14:textId="082D8EA3" w:rsidR="00176119" w:rsidRPr="00D04A5C" w:rsidRDefault="00176119" w:rsidP="004C0A3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(เหตุเกิดวันที่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615E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</w:t>
            </w: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112F7EF6" w14:textId="77777777" w:rsidR="00176119" w:rsidRPr="00D04A5C" w:rsidRDefault="00176119" w:rsidP="004C0A3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66266574" w14:textId="77777777" w:rsidR="00176119" w:rsidRPr="000904BE" w:rsidRDefault="00176119" w:rsidP="004C0A3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A0EF4EB" w14:textId="77777777" w:rsidR="00176119" w:rsidRPr="00C10022" w:rsidRDefault="00176119" w:rsidP="004C0A3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10022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ดำเนินการออกสำรวจและดำเนินการช่วยเหลือโดยการซ่อมแซมไฟฟ้าสาธารณะ</w:t>
            </w:r>
          </w:p>
          <w:p w14:paraId="5AD6DD25" w14:textId="7151D201" w:rsidR="00176119" w:rsidRDefault="00176119" w:rsidP="004C0A3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100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="00FD61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14:paraId="7FEEC55B" w14:textId="25FC8E77" w:rsidR="00176119" w:rsidRPr="00C10022" w:rsidRDefault="00176119" w:rsidP="004C0A3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0022">
              <w:rPr>
                <w:rFonts w:ascii="TH SarabunIT๙" w:hAnsi="TH SarabunIT๙" w:cs="TH SarabunIT๙"/>
                <w:sz w:val="32"/>
                <w:szCs w:val="32"/>
                <w:cs/>
              </w:rPr>
              <w:t>บ้าน</w:t>
            </w:r>
            <w:r w:rsidR="00FD61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พงกูวา</w:t>
            </w:r>
          </w:p>
          <w:p w14:paraId="06162A00" w14:textId="39B2FEDB" w:rsidR="00176119" w:rsidRDefault="00176119" w:rsidP="004C0A3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00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="00FD61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C100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ต้น</w:t>
            </w:r>
          </w:p>
        </w:tc>
        <w:tc>
          <w:tcPr>
            <w:tcW w:w="1276" w:type="dxa"/>
          </w:tcPr>
          <w:p w14:paraId="1B55F1E2" w14:textId="77777777" w:rsidR="00176119" w:rsidRDefault="00176119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3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14:paraId="4B2D2133" w14:textId="77777777" w:rsidR="00176119" w:rsidRDefault="00176119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5F80EA" w14:textId="77777777" w:rsidR="00176119" w:rsidRDefault="00176119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E14D3F" w14:textId="77777777" w:rsidR="00176119" w:rsidRDefault="00176119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5D6B97" w14:textId="77777777" w:rsidR="00176119" w:rsidRDefault="00176119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F54385" w14:textId="77777777" w:rsidR="00176119" w:rsidRDefault="00176119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1" w:type="dxa"/>
          </w:tcPr>
          <w:p w14:paraId="5B2BF99D" w14:textId="77777777" w:rsidR="00176119" w:rsidRDefault="00176119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3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  <w:p w14:paraId="4113F3FF" w14:textId="77777777" w:rsidR="00176119" w:rsidRDefault="00176119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84500F" w14:textId="77777777" w:rsidR="00176119" w:rsidRDefault="00176119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0021CC" w14:textId="77777777" w:rsidR="00176119" w:rsidRDefault="00176119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1D5A7E" w14:textId="77777777" w:rsidR="00176119" w:rsidRDefault="00176119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253CE9" w14:textId="77777777" w:rsidR="00176119" w:rsidRDefault="00176119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622F" w14:paraId="1FD849F9" w14:textId="77777777" w:rsidTr="004C0A31">
        <w:tc>
          <w:tcPr>
            <w:tcW w:w="846" w:type="dxa"/>
          </w:tcPr>
          <w:p w14:paraId="087EA937" w14:textId="2FFAF6CC" w:rsidR="0023622F" w:rsidRDefault="0023622F" w:rsidP="0023622F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32.</w:t>
            </w:r>
          </w:p>
        </w:tc>
        <w:tc>
          <w:tcPr>
            <w:tcW w:w="1701" w:type="dxa"/>
          </w:tcPr>
          <w:p w14:paraId="7E2E63DD" w14:textId="5CA85E40" w:rsidR="0023622F" w:rsidRPr="003E31EE" w:rsidRDefault="0023622F" w:rsidP="0023622F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3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Pr="003E3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3E3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3E3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.65</w:t>
            </w:r>
          </w:p>
          <w:p w14:paraId="54BA2107" w14:textId="77777777" w:rsidR="0023622F" w:rsidRDefault="0023622F" w:rsidP="0023622F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14:paraId="79E1B615" w14:textId="79F6D3F0" w:rsidR="0023622F" w:rsidRPr="00D04A5C" w:rsidRDefault="0023622F" w:rsidP="0023622F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ขอซ่อมแซมไฟฟ้าสาธารณะ 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    บ้านปราแว</w:t>
            </w:r>
          </w:p>
          <w:p w14:paraId="63133418" w14:textId="64CBCD08" w:rsidR="0023622F" w:rsidRPr="00D04A5C" w:rsidRDefault="0023622F" w:rsidP="0023622F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(เหตุเกิดวันที่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5ACEF828" w14:textId="77777777" w:rsidR="0023622F" w:rsidRDefault="0023622F" w:rsidP="0023622F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A1700DD" w14:textId="77777777" w:rsidR="0023622F" w:rsidRPr="00C10022" w:rsidRDefault="0023622F" w:rsidP="0023622F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10022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ดำเนินการออกสำรวจและดำเนินการช่วยเหลือโดยการซ่อมแซมไฟฟ้าสาธารณะ</w:t>
            </w:r>
          </w:p>
          <w:p w14:paraId="6F890B3A" w14:textId="677B91AD" w:rsidR="0023622F" w:rsidRDefault="0023622F" w:rsidP="0023622F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100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14:paraId="7780B451" w14:textId="2391B7D8" w:rsidR="0023622F" w:rsidRPr="00C10022" w:rsidRDefault="0023622F" w:rsidP="0023622F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0022">
              <w:rPr>
                <w:rFonts w:ascii="TH SarabunIT๙" w:hAnsi="TH SarabunIT๙" w:cs="TH SarabunIT๙"/>
                <w:sz w:val="32"/>
                <w:szCs w:val="32"/>
                <w:cs/>
              </w:rPr>
              <w:t>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ปราแว</w:t>
            </w:r>
          </w:p>
          <w:p w14:paraId="511303C7" w14:textId="5F99EDB5" w:rsidR="0023622F" w:rsidRPr="00861546" w:rsidRDefault="0023622F" w:rsidP="0023622F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00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="009970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C100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ต้น</w:t>
            </w:r>
          </w:p>
        </w:tc>
        <w:tc>
          <w:tcPr>
            <w:tcW w:w="1276" w:type="dxa"/>
          </w:tcPr>
          <w:p w14:paraId="6184BCB0" w14:textId="77777777" w:rsidR="0023622F" w:rsidRPr="00861546" w:rsidRDefault="0023622F" w:rsidP="0023622F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941" w:type="dxa"/>
          </w:tcPr>
          <w:p w14:paraId="3C478C25" w14:textId="77777777" w:rsidR="0023622F" w:rsidRDefault="0023622F" w:rsidP="0023622F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  <w:tr w:rsidR="00176119" w14:paraId="7143AC0C" w14:textId="77777777" w:rsidTr="004C0A31">
        <w:trPr>
          <w:trHeight w:val="132"/>
        </w:trPr>
        <w:tc>
          <w:tcPr>
            <w:tcW w:w="846" w:type="dxa"/>
          </w:tcPr>
          <w:p w14:paraId="479AA9D3" w14:textId="5C7D590C" w:rsidR="00176119" w:rsidRDefault="008B3CDF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</w:t>
            </w:r>
            <w:r w:rsidR="001761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701" w:type="dxa"/>
          </w:tcPr>
          <w:p w14:paraId="1371F1BA" w14:textId="3D908435" w:rsidR="00176119" w:rsidRPr="009466BC" w:rsidRDefault="00176119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6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 w:rsidR="00B372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  <w:r w:rsidRPr="009466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9466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B372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9466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.65</w:t>
            </w:r>
          </w:p>
          <w:p w14:paraId="15531988" w14:textId="77777777" w:rsidR="00176119" w:rsidRDefault="00176119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14:paraId="30072949" w14:textId="34598785" w:rsidR="00176119" w:rsidRPr="00D04A5C" w:rsidRDefault="00176119" w:rsidP="004C0A3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ขอซ่อมแซมไฟฟ้าสาธารณะ หมู่ที่ </w:t>
            </w:r>
            <w:r w:rsidR="00966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บ้าน</w:t>
            </w:r>
            <w:r w:rsidR="00966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ปราแว</w:t>
            </w:r>
          </w:p>
          <w:p w14:paraId="1DC795CF" w14:textId="1B8A8846" w:rsidR="00176119" w:rsidRPr="00D04A5C" w:rsidRDefault="00176119" w:rsidP="004C0A3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(เหตุเกิดวันที่ </w:t>
            </w:r>
            <w:r w:rsidR="00966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66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D04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0CCAFA33" w14:textId="77777777" w:rsidR="00176119" w:rsidRPr="00861546" w:rsidRDefault="00176119" w:rsidP="004C0A3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61ED1B64" w14:textId="77777777" w:rsidR="00176119" w:rsidRPr="00C10022" w:rsidRDefault="00176119" w:rsidP="004C0A3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10022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ดำเนินการออกสำรวจและดำเนินการช่วยเหลือโดยการซ่อมแซมไฟฟ้าสาธารณะ</w:t>
            </w:r>
          </w:p>
          <w:p w14:paraId="6040B341" w14:textId="29C78E69" w:rsidR="00176119" w:rsidRDefault="00176119" w:rsidP="004C0A3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100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="006634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14:paraId="2D299BFB" w14:textId="44B06C0B" w:rsidR="00176119" w:rsidRPr="00C10022" w:rsidRDefault="00176119" w:rsidP="004C0A3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0022">
              <w:rPr>
                <w:rFonts w:ascii="TH SarabunIT๙" w:hAnsi="TH SarabunIT๙" w:cs="TH SarabunIT๙"/>
                <w:sz w:val="32"/>
                <w:szCs w:val="32"/>
                <w:cs/>
              </w:rPr>
              <w:t>บ้าน</w:t>
            </w:r>
            <w:r w:rsidR="006634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ปรแว</w:t>
            </w:r>
          </w:p>
          <w:p w14:paraId="3051BE15" w14:textId="55D431B6" w:rsidR="00176119" w:rsidRDefault="00176119" w:rsidP="004C0A3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00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="006634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C100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ต้น</w:t>
            </w:r>
          </w:p>
        </w:tc>
        <w:tc>
          <w:tcPr>
            <w:tcW w:w="1276" w:type="dxa"/>
          </w:tcPr>
          <w:p w14:paraId="4AF5F38F" w14:textId="77777777" w:rsidR="00176119" w:rsidRDefault="00176119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941" w:type="dxa"/>
          </w:tcPr>
          <w:p w14:paraId="588D9D2C" w14:textId="77777777" w:rsidR="00176119" w:rsidRDefault="00176119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  <w:p w14:paraId="4BD39439" w14:textId="77777777" w:rsidR="00176119" w:rsidRDefault="00176119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EA367C" w14:textId="77777777" w:rsidR="00176119" w:rsidRDefault="00176119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38FC7A" w14:textId="77777777" w:rsidR="00176119" w:rsidRDefault="00176119" w:rsidP="004C0A3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3AAE76" w14:textId="77777777" w:rsidR="00176119" w:rsidRDefault="00176119" w:rsidP="004C0A3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C2C37A1" w14:textId="77777777" w:rsidR="00176119" w:rsidRDefault="00176119" w:rsidP="00176119">
      <w:pPr>
        <w:tabs>
          <w:tab w:val="left" w:pos="1322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561DA79" w14:textId="77777777" w:rsidR="00FA3F2A" w:rsidRDefault="00FA3F2A" w:rsidP="00A12CCD">
      <w:pPr>
        <w:tabs>
          <w:tab w:val="left" w:pos="1322"/>
        </w:tabs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</w:p>
    <w:p w14:paraId="6ADDA6BA" w14:textId="02B28312" w:rsidR="00A12CCD" w:rsidRPr="00BF0E23" w:rsidRDefault="00BF0E23" w:rsidP="00A12CCD">
      <w:pPr>
        <w:tabs>
          <w:tab w:val="left" w:pos="1322"/>
        </w:tabs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BF0E2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2.2 ข้อร้องเรียนทั่วไป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2977"/>
        <w:gridCol w:w="2500"/>
      </w:tblGrid>
      <w:tr w:rsidR="00BF0E23" w14:paraId="3D0A943B" w14:textId="77777777" w:rsidTr="00BF0E23">
        <w:tc>
          <w:tcPr>
            <w:tcW w:w="988" w:type="dxa"/>
          </w:tcPr>
          <w:p w14:paraId="54521DF6" w14:textId="77777777" w:rsidR="00BF0E23" w:rsidRDefault="00BF0E23" w:rsidP="00BF0E23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1" w:type="dxa"/>
          </w:tcPr>
          <w:p w14:paraId="6D5451E3" w14:textId="77777777" w:rsidR="00BF0E23" w:rsidRDefault="00BF0E23" w:rsidP="00BF0E23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เรื่องที่ร้องเรียน</w:t>
            </w:r>
          </w:p>
        </w:tc>
        <w:tc>
          <w:tcPr>
            <w:tcW w:w="2977" w:type="dxa"/>
          </w:tcPr>
          <w:p w14:paraId="56D66467" w14:textId="77777777" w:rsidR="00BF0E23" w:rsidRDefault="00BF0E23" w:rsidP="00BF0E23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2500" w:type="dxa"/>
          </w:tcPr>
          <w:p w14:paraId="79D6B5D5" w14:textId="77777777" w:rsidR="00BF0E23" w:rsidRDefault="00BF0E23" w:rsidP="00BF0E23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แนวทางแก้ไข</w:t>
            </w:r>
          </w:p>
        </w:tc>
      </w:tr>
      <w:tr w:rsidR="00BF0E23" w14:paraId="7CAFE516" w14:textId="77777777" w:rsidTr="00BF0E23">
        <w:tc>
          <w:tcPr>
            <w:tcW w:w="988" w:type="dxa"/>
          </w:tcPr>
          <w:p w14:paraId="59E56BFB" w14:textId="77777777" w:rsidR="00BF0E23" w:rsidRDefault="00BF0E23" w:rsidP="00BF0E23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551" w:type="dxa"/>
          </w:tcPr>
          <w:p w14:paraId="516C6023" w14:textId="77777777" w:rsidR="00BF0E23" w:rsidRDefault="00BF0E23" w:rsidP="00BF0E23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977" w:type="dxa"/>
          </w:tcPr>
          <w:p w14:paraId="45B10464" w14:textId="77777777" w:rsidR="00BF0E23" w:rsidRDefault="00BF0E23" w:rsidP="00BF0E23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500" w:type="dxa"/>
          </w:tcPr>
          <w:p w14:paraId="33025CD3" w14:textId="77777777" w:rsidR="00BF0E23" w:rsidRDefault="00BF0E23" w:rsidP="00BF0E23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02F4866A" w14:textId="77777777" w:rsidR="00BF0E23" w:rsidRPr="00BF0E23" w:rsidRDefault="00BF0E23" w:rsidP="00E57BD8">
      <w:pPr>
        <w:tabs>
          <w:tab w:val="left" w:pos="1322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F0E2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2.3 เรื่องร้องเรียนเจ้าหน้าที่รัฐ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2977"/>
        <w:gridCol w:w="2500"/>
      </w:tblGrid>
      <w:tr w:rsidR="00BF0E23" w14:paraId="72BBCED8" w14:textId="77777777" w:rsidTr="00193998">
        <w:tc>
          <w:tcPr>
            <w:tcW w:w="988" w:type="dxa"/>
          </w:tcPr>
          <w:p w14:paraId="79D54913" w14:textId="77777777" w:rsidR="00BF0E23" w:rsidRDefault="00BF0E23" w:rsidP="00193998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1" w:type="dxa"/>
          </w:tcPr>
          <w:p w14:paraId="0661636E" w14:textId="77777777" w:rsidR="00BF0E23" w:rsidRDefault="00BF0E23" w:rsidP="00193998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เรื่องที่ร้องเรียน</w:t>
            </w:r>
          </w:p>
        </w:tc>
        <w:tc>
          <w:tcPr>
            <w:tcW w:w="2977" w:type="dxa"/>
          </w:tcPr>
          <w:p w14:paraId="61303160" w14:textId="77777777" w:rsidR="00BF0E23" w:rsidRDefault="00BF0E23" w:rsidP="00193998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2500" w:type="dxa"/>
          </w:tcPr>
          <w:p w14:paraId="10E3157B" w14:textId="77777777" w:rsidR="00BF0E23" w:rsidRDefault="00BF0E23" w:rsidP="00193998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แนวทางแก้ไข</w:t>
            </w:r>
          </w:p>
        </w:tc>
      </w:tr>
      <w:tr w:rsidR="00BF0E23" w14:paraId="2C4923C6" w14:textId="77777777" w:rsidTr="00193998">
        <w:tc>
          <w:tcPr>
            <w:tcW w:w="988" w:type="dxa"/>
          </w:tcPr>
          <w:p w14:paraId="29FB3965" w14:textId="77777777" w:rsidR="00BF0E23" w:rsidRDefault="00BF0E23" w:rsidP="00193998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51" w:type="dxa"/>
          </w:tcPr>
          <w:p w14:paraId="25D59429" w14:textId="77777777" w:rsidR="00BF0E23" w:rsidRDefault="00BF0E23" w:rsidP="00193998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ไม่มีข้อร้องเรียน</w:t>
            </w:r>
          </w:p>
        </w:tc>
        <w:tc>
          <w:tcPr>
            <w:tcW w:w="2977" w:type="dxa"/>
          </w:tcPr>
          <w:p w14:paraId="0DA1B2C7" w14:textId="77777777" w:rsidR="00BF0E23" w:rsidRDefault="00BF0E23" w:rsidP="00BF0E23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ไม่มีปัญหาและอุปสรรคเนื่องจากองค์การบริหารส่วนตำลบยะรัง ได้มีการเสริมสร้างทัศนคติและค่านิยมความซื่อสัตย์ สุจริต คุณธรรมจริยธรรม ภายในและภายนอกองค์กรให้แก่กลุ่มผู้บริหารท้องถิ่นและบุคลากรท้องถิ่น</w:t>
            </w:r>
          </w:p>
        </w:tc>
        <w:tc>
          <w:tcPr>
            <w:tcW w:w="2500" w:type="dxa"/>
          </w:tcPr>
          <w:p w14:paraId="0F543385" w14:textId="77777777" w:rsidR="00BF0E23" w:rsidRPr="00BF0E23" w:rsidRDefault="00BF0E23" w:rsidP="00BF0E23">
            <w:pPr>
              <w:tabs>
                <w:tab w:val="left" w:pos="1322"/>
              </w:tabs>
              <w:rPr>
                <w:rFonts w:ascii="TH SarabunIT๙" w:hAnsi="TH SarabunIT๙" w:cs="TH SarabunIT๙"/>
                <w:sz w:val="28"/>
              </w:rPr>
            </w:pPr>
            <w:r w:rsidRPr="00BF0E23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องค์การบริหารส่วนตำบลยะรัง ควรพัฒนาทักษะปรับปรุงความรู้ ความเข้าใจในการปฏิบัติงานให้เป็นไปตามระเบียบอย่างต่อเนื่องโดยเฉพาะการป้องกันผลประโยชน์ทับซ้อนในองค์กรเพื่อความโปร่งใสในการปฏิบัติงานเพิ่มขึ้น</w:t>
            </w:r>
          </w:p>
        </w:tc>
      </w:tr>
    </w:tbl>
    <w:p w14:paraId="0CEE2E16" w14:textId="77777777" w:rsidR="00534C40" w:rsidRDefault="00534C40" w:rsidP="00E57BD8">
      <w:pPr>
        <w:tabs>
          <w:tab w:val="left" w:pos="1322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34C4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2.4 เรื่องร้องเรียนการจัดซื้อจัดจ้าง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2977"/>
        <w:gridCol w:w="2500"/>
      </w:tblGrid>
      <w:tr w:rsidR="00534C40" w14:paraId="2F25A9BA" w14:textId="77777777" w:rsidTr="00193998">
        <w:tc>
          <w:tcPr>
            <w:tcW w:w="988" w:type="dxa"/>
          </w:tcPr>
          <w:p w14:paraId="286ABC96" w14:textId="77777777" w:rsidR="00534C40" w:rsidRDefault="00534C40" w:rsidP="00193998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1" w:type="dxa"/>
          </w:tcPr>
          <w:p w14:paraId="21D1A1FB" w14:textId="77777777" w:rsidR="00534C40" w:rsidRDefault="00534C40" w:rsidP="00193998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เรื่องที่ร้องเรียน</w:t>
            </w:r>
          </w:p>
        </w:tc>
        <w:tc>
          <w:tcPr>
            <w:tcW w:w="2977" w:type="dxa"/>
          </w:tcPr>
          <w:p w14:paraId="023FEBB6" w14:textId="77777777" w:rsidR="00534C40" w:rsidRDefault="00534C40" w:rsidP="00193998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2500" w:type="dxa"/>
          </w:tcPr>
          <w:p w14:paraId="69424A34" w14:textId="77777777" w:rsidR="00534C40" w:rsidRDefault="00534C40" w:rsidP="00193998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แนวทางแก้ไข</w:t>
            </w:r>
          </w:p>
        </w:tc>
      </w:tr>
      <w:tr w:rsidR="00534C40" w:rsidRPr="00BF0E23" w14:paraId="259357B8" w14:textId="77777777" w:rsidTr="00193998">
        <w:tc>
          <w:tcPr>
            <w:tcW w:w="988" w:type="dxa"/>
          </w:tcPr>
          <w:p w14:paraId="52ED0036" w14:textId="77777777" w:rsidR="00534C40" w:rsidRDefault="00534C40" w:rsidP="00193998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51" w:type="dxa"/>
          </w:tcPr>
          <w:p w14:paraId="692E07EF" w14:textId="77777777" w:rsidR="00534C40" w:rsidRDefault="00534C40" w:rsidP="00193998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ไม่มีข้อร้องเรียน</w:t>
            </w:r>
          </w:p>
        </w:tc>
        <w:tc>
          <w:tcPr>
            <w:tcW w:w="2977" w:type="dxa"/>
          </w:tcPr>
          <w:p w14:paraId="25F34061" w14:textId="77777777" w:rsidR="00534C40" w:rsidRDefault="00534C40" w:rsidP="00534C40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ไม่มีปัญหาและอุปสรรคเนื่องจากองค์การบริหารส่วนตำลบยะรัง เป็นหน่วยที่ได้กำหนดมาตรการส่งเสริมการป้องกัน การทุจริตในการปฏิบัติงานขององค์กรปกครองส่วนท้องถิ่นด้านการจัดซื้อจัดจ้าง</w:t>
            </w:r>
          </w:p>
        </w:tc>
        <w:tc>
          <w:tcPr>
            <w:tcW w:w="2500" w:type="dxa"/>
          </w:tcPr>
          <w:p w14:paraId="7FF999EF" w14:textId="77777777" w:rsidR="00534C40" w:rsidRPr="00534C40" w:rsidRDefault="00534C40" w:rsidP="00534C40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4C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</w:tbl>
    <w:p w14:paraId="2098E4EB" w14:textId="77777777" w:rsidR="00534C40" w:rsidRDefault="00534C40" w:rsidP="00E57BD8">
      <w:pPr>
        <w:tabs>
          <w:tab w:val="left" w:pos="1322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492D241" w14:textId="77777777" w:rsidR="007035F1" w:rsidRDefault="007035F1" w:rsidP="007035F1">
      <w:pPr>
        <w:tabs>
          <w:tab w:val="left" w:pos="512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(....................................................)</w:t>
      </w:r>
    </w:p>
    <w:p w14:paraId="2F98DB03" w14:textId="77777777" w:rsidR="007035F1" w:rsidRDefault="007035F1" w:rsidP="007035F1">
      <w:pPr>
        <w:tabs>
          <w:tab w:val="left" w:pos="512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นายแวอุเซ็ง มะลี</w:t>
      </w:r>
    </w:p>
    <w:p w14:paraId="1616BBF0" w14:textId="77777777" w:rsidR="007035F1" w:rsidRDefault="007035F1" w:rsidP="007035F1">
      <w:pPr>
        <w:tabs>
          <w:tab w:val="left" w:pos="512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ผู้อำนวยการกองช่าง</w:t>
      </w:r>
    </w:p>
    <w:p w14:paraId="0134A25C" w14:textId="77777777" w:rsidR="007035F1" w:rsidRDefault="007035F1" w:rsidP="007035F1">
      <w:pPr>
        <w:tabs>
          <w:tab w:val="left" w:pos="512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ความเห็น.............................................................................................................</w:t>
      </w:r>
    </w:p>
    <w:p w14:paraId="5B45516D" w14:textId="77777777" w:rsidR="007035F1" w:rsidRDefault="007035F1" w:rsidP="007035F1">
      <w:pPr>
        <w:tabs>
          <w:tab w:val="left" w:pos="512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(....................................................)</w:t>
      </w:r>
    </w:p>
    <w:p w14:paraId="0D51B0AC" w14:textId="77777777" w:rsidR="007035F1" w:rsidRDefault="007035F1" w:rsidP="007035F1">
      <w:pPr>
        <w:tabs>
          <w:tab w:val="left" w:pos="512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นาย</w:t>
      </w:r>
      <w:r w:rsidR="004307E3">
        <w:rPr>
          <w:rFonts w:ascii="TH SarabunIT๙" w:hAnsi="TH SarabunIT๙" w:cs="TH SarabunIT๙" w:hint="cs"/>
          <w:sz w:val="32"/>
          <w:szCs w:val="32"/>
          <w:cs/>
        </w:rPr>
        <w:t>อดินันท์ วาเยะ</w:t>
      </w:r>
    </w:p>
    <w:p w14:paraId="11F36EE9" w14:textId="77777777" w:rsidR="004307E3" w:rsidRDefault="007035F1" w:rsidP="007035F1">
      <w:pPr>
        <w:tabs>
          <w:tab w:val="left" w:pos="512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4307E3">
        <w:rPr>
          <w:rFonts w:ascii="TH SarabunIT๙" w:hAnsi="TH SarabunIT๙" w:cs="TH SarabunIT๙" w:hint="cs"/>
          <w:sz w:val="32"/>
          <w:szCs w:val="32"/>
          <w:cs/>
        </w:rPr>
        <w:t xml:space="preserve">                    รองปลัดองค์การบริหารส่วนตำบล รักษาราชการแทน</w:t>
      </w:r>
    </w:p>
    <w:p w14:paraId="42F28B81" w14:textId="77777777" w:rsidR="007035F1" w:rsidRDefault="004307E3" w:rsidP="007035F1">
      <w:pPr>
        <w:tabs>
          <w:tab w:val="left" w:pos="512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</w:t>
      </w:r>
      <w:r w:rsidR="007035F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ปลัดองค์การบริหารส่วนตำบลยะรัง</w:t>
      </w:r>
    </w:p>
    <w:p w14:paraId="6DDEA9CE" w14:textId="77777777" w:rsidR="007035F1" w:rsidRDefault="007035F1" w:rsidP="007035F1">
      <w:pPr>
        <w:tabs>
          <w:tab w:val="left" w:pos="512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ความเห็น.............................................................................................................</w:t>
      </w:r>
    </w:p>
    <w:p w14:paraId="12252ACA" w14:textId="77777777" w:rsidR="007035F1" w:rsidRDefault="007035F1" w:rsidP="007035F1">
      <w:pPr>
        <w:tabs>
          <w:tab w:val="left" w:pos="512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(....................................................)</w:t>
      </w:r>
    </w:p>
    <w:p w14:paraId="36E7510A" w14:textId="77777777" w:rsidR="007035F1" w:rsidRDefault="007035F1" w:rsidP="007035F1">
      <w:pPr>
        <w:tabs>
          <w:tab w:val="left" w:pos="512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นายซูลกีฟลี  เฮ็งปิยา</w:t>
      </w:r>
    </w:p>
    <w:p w14:paraId="631CB550" w14:textId="77777777" w:rsidR="007035F1" w:rsidRDefault="007035F1" w:rsidP="007035F1">
      <w:pPr>
        <w:tabs>
          <w:tab w:val="left" w:pos="512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นายกองค์การบริหารส่วนตำบลยะรัง</w:t>
      </w:r>
    </w:p>
    <w:sectPr w:rsidR="007035F1" w:rsidSect="00BF0E23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49B98A" w14:textId="77777777" w:rsidR="00620127" w:rsidRDefault="00620127" w:rsidP="00DF5446">
      <w:pPr>
        <w:spacing w:after="0" w:line="240" w:lineRule="auto"/>
      </w:pPr>
      <w:r>
        <w:separator/>
      </w:r>
    </w:p>
  </w:endnote>
  <w:endnote w:type="continuationSeparator" w:id="0">
    <w:p w14:paraId="6F442ECA" w14:textId="77777777" w:rsidR="00620127" w:rsidRDefault="00620127" w:rsidP="00DF5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53D2A2" w14:textId="77777777" w:rsidR="00620127" w:rsidRDefault="00620127" w:rsidP="00DF5446">
      <w:pPr>
        <w:spacing w:after="0" w:line="240" w:lineRule="auto"/>
      </w:pPr>
      <w:r>
        <w:separator/>
      </w:r>
    </w:p>
  </w:footnote>
  <w:footnote w:type="continuationSeparator" w:id="0">
    <w:p w14:paraId="2CE21516" w14:textId="77777777" w:rsidR="00620127" w:rsidRDefault="00620127" w:rsidP="00DF54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322"/>
    <w:rsid w:val="00075696"/>
    <w:rsid w:val="00087B6D"/>
    <w:rsid w:val="000904BE"/>
    <w:rsid w:val="000B665F"/>
    <w:rsid w:val="000C5FC4"/>
    <w:rsid w:val="00124BCA"/>
    <w:rsid w:val="00132D29"/>
    <w:rsid w:val="00146021"/>
    <w:rsid w:val="0014743F"/>
    <w:rsid w:val="00176119"/>
    <w:rsid w:val="00193998"/>
    <w:rsid w:val="001F79DA"/>
    <w:rsid w:val="0023622F"/>
    <w:rsid w:val="002404B8"/>
    <w:rsid w:val="0024156E"/>
    <w:rsid w:val="0026102E"/>
    <w:rsid w:val="002738AD"/>
    <w:rsid w:val="0029186F"/>
    <w:rsid w:val="002A2B49"/>
    <w:rsid w:val="002D4E0E"/>
    <w:rsid w:val="0032206F"/>
    <w:rsid w:val="00333367"/>
    <w:rsid w:val="00366175"/>
    <w:rsid w:val="0039053C"/>
    <w:rsid w:val="00392B60"/>
    <w:rsid w:val="003A753A"/>
    <w:rsid w:val="003C611C"/>
    <w:rsid w:val="003C6379"/>
    <w:rsid w:val="003D0610"/>
    <w:rsid w:val="003E024E"/>
    <w:rsid w:val="003E31EE"/>
    <w:rsid w:val="00405D1B"/>
    <w:rsid w:val="00414913"/>
    <w:rsid w:val="004240BF"/>
    <w:rsid w:val="004307E3"/>
    <w:rsid w:val="004542EB"/>
    <w:rsid w:val="00460287"/>
    <w:rsid w:val="00462BCC"/>
    <w:rsid w:val="004662EA"/>
    <w:rsid w:val="004A1752"/>
    <w:rsid w:val="004A35E8"/>
    <w:rsid w:val="004C5815"/>
    <w:rsid w:val="004D1A0E"/>
    <w:rsid w:val="004E79A4"/>
    <w:rsid w:val="00530758"/>
    <w:rsid w:val="00534C40"/>
    <w:rsid w:val="0055513E"/>
    <w:rsid w:val="005705C6"/>
    <w:rsid w:val="005A5C97"/>
    <w:rsid w:val="005B4B70"/>
    <w:rsid w:val="00610856"/>
    <w:rsid w:val="00615E2C"/>
    <w:rsid w:val="00620127"/>
    <w:rsid w:val="00621C51"/>
    <w:rsid w:val="006544A8"/>
    <w:rsid w:val="006634AF"/>
    <w:rsid w:val="006A0FD4"/>
    <w:rsid w:val="006D6D19"/>
    <w:rsid w:val="00701B45"/>
    <w:rsid w:val="00701E68"/>
    <w:rsid w:val="00702E70"/>
    <w:rsid w:val="007035F1"/>
    <w:rsid w:val="00727689"/>
    <w:rsid w:val="00755CD3"/>
    <w:rsid w:val="007655F4"/>
    <w:rsid w:val="007757FA"/>
    <w:rsid w:val="007A5A7F"/>
    <w:rsid w:val="007A768D"/>
    <w:rsid w:val="007C6329"/>
    <w:rsid w:val="007D63EC"/>
    <w:rsid w:val="0081130F"/>
    <w:rsid w:val="00812D56"/>
    <w:rsid w:val="00817322"/>
    <w:rsid w:val="00834727"/>
    <w:rsid w:val="00861546"/>
    <w:rsid w:val="00862DDD"/>
    <w:rsid w:val="008B3CDF"/>
    <w:rsid w:val="008B6201"/>
    <w:rsid w:val="0092726D"/>
    <w:rsid w:val="009466BC"/>
    <w:rsid w:val="009547A1"/>
    <w:rsid w:val="00960D3C"/>
    <w:rsid w:val="00964986"/>
    <w:rsid w:val="00966329"/>
    <w:rsid w:val="00971372"/>
    <w:rsid w:val="00997030"/>
    <w:rsid w:val="00A12CCD"/>
    <w:rsid w:val="00A25494"/>
    <w:rsid w:val="00A27925"/>
    <w:rsid w:val="00A4247F"/>
    <w:rsid w:val="00A45BFE"/>
    <w:rsid w:val="00A53F70"/>
    <w:rsid w:val="00A854BA"/>
    <w:rsid w:val="00A85AFC"/>
    <w:rsid w:val="00AA1D3D"/>
    <w:rsid w:val="00AA75A1"/>
    <w:rsid w:val="00AF3E6C"/>
    <w:rsid w:val="00B01089"/>
    <w:rsid w:val="00B35338"/>
    <w:rsid w:val="00B37224"/>
    <w:rsid w:val="00B63B5B"/>
    <w:rsid w:val="00BA57E9"/>
    <w:rsid w:val="00BC1B1B"/>
    <w:rsid w:val="00BC217E"/>
    <w:rsid w:val="00BD0A85"/>
    <w:rsid w:val="00BD7821"/>
    <w:rsid w:val="00BE594E"/>
    <w:rsid w:val="00BF0E23"/>
    <w:rsid w:val="00C10022"/>
    <w:rsid w:val="00C63543"/>
    <w:rsid w:val="00CA0C43"/>
    <w:rsid w:val="00CB3A7A"/>
    <w:rsid w:val="00CE17AF"/>
    <w:rsid w:val="00D03ACB"/>
    <w:rsid w:val="00D04A5C"/>
    <w:rsid w:val="00D23F27"/>
    <w:rsid w:val="00D47DD4"/>
    <w:rsid w:val="00D53669"/>
    <w:rsid w:val="00D63371"/>
    <w:rsid w:val="00D770AC"/>
    <w:rsid w:val="00D85DFE"/>
    <w:rsid w:val="00DA4685"/>
    <w:rsid w:val="00DC095B"/>
    <w:rsid w:val="00DF5446"/>
    <w:rsid w:val="00DF6398"/>
    <w:rsid w:val="00E4479C"/>
    <w:rsid w:val="00E57BD8"/>
    <w:rsid w:val="00E7640D"/>
    <w:rsid w:val="00EB5414"/>
    <w:rsid w:val="00EB7820"/>
    <w:rsid w:val="00EF7740"/>
    <w:rsid w:val="00F041A3"/>
    <w:rsid w:val="00F20E4C"/>
    <w:rsid w:val="00F247BC"/>
    <w:rsid w:val="00F26836"/>
    <w:rsid w:val="00F403D2"/>
    <w:rsid w:val="00FA3F2A"/>
    <w:rsid w:val="00FD61F2"/>
    <w:rsid w:val="00FE276C"/>
    <w:rsid w:val="00FE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DFDEB"/>
  <w15:chartTrackingRefBased/>
  <w15:docId w15:val="{07461EC3-3DFE-4BBD-A460-572CA88A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3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366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53669"/>
    <w:rPr>
      <w:rFonts w:ascii="Leelawadee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DF54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F5446"/>
  </w:style>
  <w:style w:type="paragraph" w:styleId="a8">
    <w:name w:val="footer"/>
    <w:basedOn w:val="a"/>
    <w:link w:val="a9"/>
    <w:uiPriority w:val="99"/>
    <w:unhideWhenUsed/>
    <w:rsid w:val="00DF54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F5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1581</Words>
  <Characters>9017</Characters>
  <Application>Microsoft Office Word</Application>
  <DocSecurity>0</DocSecurity>
  <Lines>75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iTCOM</dc:creator>
  <cp:keywords/>
  <dc:description/>
  <cp:lastModifiedBy>iTCOM</cp:lastModifiedBy>
  <cp:revision>2</cp:revision>
  <cp:lastPrinted>2021-03-25T07:39:00Z</cp:lastPrinted>
  <dcterms:created xsi:type="dcterms:W3CDTF">2023-04-02T08:37:00Z</dcterms:created>
  <dcterms:modified xsi:type="dcterms:W3CDTF">2023-04-02T08:37:00Z</dcterms:modified>
</cp:coreProperties>
</file>